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FB5F" w14:textId="50F24F14" w:rsidR="00C20AD7" w:rsidRPr="00A37A9E" w:rsidRDefault="00C20AD7" w:rsidP="00A359BF">
      <w:pPr>
        <w:jc w:val="center"/>
        <w:rPr>
          <w:b/>
          <w:sz w:val="26"/>
          <w:szCs w:val="26"/>
        </w:rPr>
      </w:pPr>
      <w:bookmarkStart w:id="0" w:name="_Toc270364654"/>
      <w:bookmarkStart w:id="1" w:name="_Toc270364783"/>
      <w:proofErr w:type="spellStart"/>
      <w:r w:rsidRPr="00A37A9E">
        <w:rPr>
          <w:b/>
          <w:sz w:val="26"/>
          <w:szCs w:val="26"/>
        </w:rPr>
        <w:t>Phụ</w:t>
      </w:r>
      <w:proofErr w:type="spellEnd"/>
      <w:r w:rsidRPr="00A37A9E">
        <w:rPr>
          <w:b/>
          <w:sz w:val="26"/>
          <w:szCs w:val="26"/>
        </w:rPr>
        <w:t xml:space="preserve"> </w:t>
      </w:r>
      <w:proofErr w:type="spellStart"/>
      <w:r w:rsidRPr="00A37A9E">
        <w:rPr>
          <w:b/>
          <w:sz w:val="26"/>
          <w:szCs w:val="26"/>
        </w:rPr>
        <w:t>lục</w:t>
      </w:r>
      <w:proofErr w:type="spellEnd"/>
      <w:r w:rsidR="00000539" w:rsidRPr="00A37A9E">
        <w:rPr>
          <w:b/>
          <w:sz w:val="26"/>
          <w:szCs w:val="26"/>
        </w:rPr>
        <w:t xml:space="preserve"> I</w:t>
      </w:r>
    </w:p>
    <w:p w14:paraId="42428BF7" w14:textId="0B401FEF" w:rsidR="00BB5335" w:rsidRPr="00A37A9E" w:rsidRDefault="009468DD" w:rsidP="00A359BF">
      <w:pPr>
        <w:jc w:val="center"/>
        <w:rPr>
          <w:b/>
          <w:sz w:val="26"/>
          <w:szCs w:val="26"/>
        </w:rPr>
      </w:pPr>
      <w:r w:rsidRPr="00A37A9E">
        <w:rPr>
          <w:b/>
          <w:sz w:val="26"/>
          <w:szCs w:val="26"/>
        </w:rPr>
        <w:t xml:space="preserve">BỘ TIÊU CHÍ </w:t>
      </w:r>
      <w:r w:rsidR="00341445" w:rsidRPr="00A37A9E">
        <w:rPr>
          <w:b/>
          <w:sz w:val="26"/>
          <w:szCs w:val="26"/>
        </w:rPr>
        <w:t xml:space="preserve">XÃ </w:t>
      </w:r>
      <w:r w:rsidRPr="00A37A9E">
        <w:rPr>
          <w:b/>
          <w:sz w:val="26"/>
          <w:szCs w:val="26"/>
        </w:rPr>
        <w:t>NÔNG THÔN MỚI GIAI ĐOẠN 2026</w:t>
      </w:r>
      <w:r w:rsidR="004E6C2F" w:rsidRPr="00A37A9E">
        <w:rPr>
          <w:b/>
          <w:sz w:val="26"/>
          <w:szCs w:val="26"/>
        </w:rPr>
        <w:t xml:space="preserve"> </w:t>
      </w:r>
      <w:r w:rsidR="000556B5" w:rsidRPr="00A37A9E">
        <w:rPr>
          <w:b/>
          <w:sz w:val="26"/>
          <w:szCs w:val="26"/>
        </w:rPr>
        <w:t>-</w:t>
      </w:r>
      <w:r w:rsidR="004E6C2F" w:rsidRPr="00A37A9E">
        <w:rPr>
          <w:b/>
          <w:sz w:val="26"/>
          <w:szCs w:val="26"/>
        </w:rPr>
        <w:t xml:space="preserve"> </w:t>
      </w:r>
      <w:r w:rsidRPr="00A37A9E">
        <w:rPr>
          <w:b/>
          <w:sz w:val="26"/>
          <w:szCs w:val="26"/>
        </w:rPr>
        <w:t>2030</w:t>
      </w:r>
      <w:r w:rsidR="00875E2D" w:rsidRPr="00A37A9E">
        <w:rPr>
          <w:b/>
          <w:sz w:val="26"/>
          <w:szCs w:val="26"/>
        </w:rPr>
        <w:t xml:space="preserve"> TRÊN ĐỊA BÀN TỈNH GIA LAI</w:t>
      </w:r>
      <w:r w:rsidRPr="00A37A9E">
        <w:rPr>
          <w:b/>
          <w:sz w:val="26"/>
          <w:szCs w:val="26"/>
          <w:lang w:val="vi-VN"/>
        </w:rPr>
        <w:t xml:space="preserve"> </w:t>
      </w:r>
    </w:p>
    <w:p w14:paraId="7586EE8C" w14:textId="5482BEA7" w:rsidR="00897423" w:rsidRPr="00A37A9E" w:rsidRDefault="00897423" w:rsidP="00A359BF">
      <w:pPr>
        <w:jc w:val="center"/>
        <w:rPr>
          <w:b/>
          <w:sz w:val="26"/>
          <w:szCs w:val="26"/>
        </w:rPr>
      </w:pPr>
      <w:r w:rsidRPr="00A37A9E">
        <w:rPr>
          <w:bCs/>
          <w:i/>
          <w:iCs/>
          <w:sz w:val="26"/>
          <w:szCs w:val="26"/>
        </w:rPr>
        <w:t>(</w:t>
      </w:r>
      <w:proofErr w:type="spellStart"/>
      <w:r w:rsidR="009D3651" w:rsidRPr="00A37A9E">
        <w:rPr>
          <w:bCs/>
          <w:i/>
          <w:iCs/>
          <w:sz w:val="26"/>
          <w:szCs w:val="26"/>
        </w:rPr>
        <w:t>K</w:t>
      </w:r>
      <w:r w:rsidRPr="00A37A9E">
        <w:rPr>
          <w:bCs/>
          <w:i/>
          <w:iCs/>
          <w:sz w:val="26"/>
          <w:szCs w:val="26"/>
        </w:rPr>
        <w:t>èm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theo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Quyết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định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số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r w:rsidR="00875E2D" w:rsidRPr="00A37A9E">
        <w:rPr>
          <w:bCs/>
          <w:i/>
          <w:iCs/>
          <w:sz w:val="26"/>
          <w:szCs w:val="26"/>
        </w:rPr>
        <w:t xml:space="preserve">      </w:t>
      </w:r>
      <w:r w:rsidR="00975450" w:rsidRPr="00A37A9E">
        <w:rPr>
          <w:bCs/>
          <w:i/>
          <w:iCs/>
          <w:sz w:val="26"/>
          <w:szCs w:val="26"/>
        </w:rPr>
        <w:t>/202</w:t>
      </w:r>
      <w:r w:rsidR="00875E2D" w:rsidRPr="00A37A9E">
        <w:rPr>
          <w:bCs/>
          <w:i/>
          <w:iCs/>
          <w:sz w:val="26"/>
          <w:szCs w:val="26"/>
        </w:rPr>
        <w:t>6</w:t>
      </w:r>
      <w:r w:rsidRPr="00A37A9E">
        <w:rPr>
          <w:bCs/>
          <w:i/>
          <w:iCs/>
          <w:sz w:val="26"/>
          <w:szCs w:val="26"/>
        </w:rPr>
        <w:t>/QĐ-</w:t>
      </w:r>
      <w:r w:rsidR="00875E2D" w:rsidRPr="00A37A9E">
        <w:rPr>
          <w:bCs/>
          <w:i/>
          <w:iCs/>
          <w:sz w:val="26"/>
          <w:szCs w:val="26"/>
        </w:rPr>
        <w:t>UBND</w:t>
      </w:r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ngày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r w:rsidR="00875E2D" w:rsidRPr="00A37A9E">
        <w:rPr>
          <w:bCs/>
          <w:i/>
          <w:iCs/>
          <w:sz w:val="26"/>
          <w:szCs w:val="26"/>
        </w:rPr>
        <w:t xml:space="preserve">    </w:t>
      </w:r>
      <w:r w:rsidRPr="00A37A9E">
        <w:rPr>
          <w:bCs/>
          <w:i/>
          <w:iCs/>
          <w:sz w:val="26"/>
          <w:szCs w:val="26"/>
        </w:rPr>
        <w:t xml:space="preserve">  </w:t>
      </w:r>
      <w:proofErr w:type="spellStart"/>
      <w:r w:rsidRPr="00A37A9E">
        <w:rPr>
          <w:bCs/>
          <w:i/>
          <w:iCs/>
          <w:sz w:val="26"/>
          <w:szCs w:val="26"/>
        </w:rPr>
        <w:t>tháng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r w:rsidR="00875E2D" w:rsidRPr="00A37A9E">
        <w:rPr>
          <w:bCs/>
          <w:i/>
          <w:iCs/>
          <w:sz w:val="26"/>
          <w:szCs w:val="26"/>
        </w:rPr>
        <w:t xml:space="preserve">      </w:t>
      </w:r>
      <w:r w:rsidR="00A359BF"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năm</w:t>
      </w:r>
      <w:proofErr w:type="spellEnd"/>
      <w:r w:rsidR="00C02902" w:rsidRPr="00A37A9E">
        <w:rPr>
          <w:bCs/>
          <w:i/>
          <w:iCs/>
          <w:sz w:val="26"/>
          <w:szCs w:val="26"/>
        </w:rPr>
        <w:t xml:space="preserve"> </w:t>
      </w:r>
      <w:r w:rsidR="00A359BF" w:rsidRPr="00A37A9E">
        <w:rPr>
          <w:bCs/>
          <w:i/>
          <w:iCs/>
          <w:sz w:val="26"/>
          <w:szCs w:val="26"/>
        </w:rPr>
        <w:t>202</w:t>
      </w:r>
      <w:r w:rsidR="00875E2D" w:rsidRPr="00A37A9E">
        <w:rPr>
          <w:bCs/>
          <w:i/>
          <w:iCs/>
          <w:sz w:val="26"/>
          <w:szCs w:val="26"/>
        </w:rPr>
        <w:t>6</w:t>
      </w:r>
      <w:r w:rsidR="00A359BF"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Pr="00A37A9E">
        <w:rPr>
          <w:bCs/>
          <w:i/>
          <w:iCs/>
          <w:sz w:val="26"/>
          <w:szCs w:val="26"/>
        </w:rPr>
        <w:t>của</w:t>
      </w:r>
      <w:proofErr w:type="spellEnd"/>
      <w:r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="00875E2D" w:rsidRPr="00A37A9E">
        <w:rPr>
          <w:bCs/>
          <w:i/>
          <w:iCs/>
          <w:sz w:val="26"/>
          <w:szCs w:val="26"/>
        </w:rPr>
        <w:t>Ủy</w:t>
      </w:r>
      <w:proofErr w:type="spellEnd"/>
      <w:r w:rsidR="00875E2D" w:rsidRPr="00A37A9E">
        <w:rPr>
          <w:bCs/>
          <w:i/>
          <w:iCs/>
          <w:sz w:val="26"/>
          <w:szCs w:val="26"/>
        </w:rPr>
        <w:t xml:space="preserve"> ban </w:t>
      </w:r>
      <w:proofErr w:type="spellStart"/>
      <w:r w:rsidR="00875E2D" w:rsidRPr="00A37A9E">
        <w:rPr>
          <w:bCs/>
          <w:i/>
          <w:iCs/>
          <w:sz w:val="26"/>
          <w:szCs w:val="26"/>
        </w:rPr>
        <w:t>nhân</w:t>
      </w:r>
      <w:proofErr w:type="spellEnd"/>
      <w:r w:rsidR="00875E2D"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="00875E2D" w:rsidRPr="00A37A9E">
        <w:rPr>
          <w:bCs/>
          <w:i/>
          <w:iCs/>
          <w:sz w:val="26"/>
          <w:szCs w:val="26"/>
        </w:rPr>
        <w:t>dân</w:t>
      </w:r>
      <w:proofErr w:type="spellEnd"/>
      <w:r w:rsidR="00875E2D" w:rsidRPr="00A37A9E">
        <w:rPr>
          <w:bCs/>
          <w:i/>
          <w:iCs/>
          <w:sz w:val="26"/>
          <w:szCs w:val="26"/>
        </w:rPr>
        <w:t xml:space="preserve"> </w:t>
      </w:r>
      <w:proofErr w:type="spellStart"/>
      <w:r w:rsidR="00875E2D" w:rsidRPr="00A37A9E">
        <w:rPr>
          <w:bCs/>
          <w:i/>
          <w:iCs/>
          <w:sz w:val="26"/>
          <w:szCs w:val="26"/>
        </w:rPr>
        <w:t>tỉnh</w:t>
      </w:r>
      <w:proofErr w:type="spellEnd"/>
      <w:r w:rsidRPr="00A37A9E">
        <w:rPr>
          <w:bCs/>
          <w:i/>
          <w:iCs/>
          <w:sz w:val="26"/>
          <w:szCs w:val="26"/>
        </w:rPr>
        <w:t>)</w:t>
      </w:r>
    </w:p>
    <w:p w14:paraId="37ABBF10" w14:textId="36D8DD37" w:rsidR="00362887" w:rsidRPr="00A37A9E" w:rsidRDefault="00432077" w:rsidP="00362887">
      <w:pPr>
        <w:spacing w:after="120"/>
        <w:jc w:val="center"/>
        <w:rPr>
          <w:bCs/>
          <w:sz w:val="28"/>
          <w:szCs w:val="28"/>
        </w:rPr>
      </w:pPr>
      <w:r w:rsidRPr="00A37A9E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7090C" wp14:editId="72EC5E86">
                <wp:simplePos x="0" y="0"/>
                <wp:positionH relativeFrom="margin">
                  <wp:posOffset>4302760</wp:posOffset>
                </wp:positionH>
                <wp:positionV relativeFrom="paragraph">
                  <wp:posOffset>24765</wp:posOffset>
                </wp:positionV>
                <wp:extent cx="1231900" cy="6350"/>
                <wp:effectExtent l="0" t="0" r="25400" b="31750"/>
                <wp:wrapNone/>
                <wp:docPr id="219487470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1900" cy="6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DC180" id="Straight Connector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8.8pt,1.95pt" to="435.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1V3zAEAAIcDAAAOAAAAZHJzL2Uyb0RvYy54bWysU8tu2zAQvBfoPxC815IcOKgFyznESC99&#10;BGja+4YPiQBf4LKW/fddUo6btreiOhDkLnc4M7va3Z2cZUeV0AQ/8G7Vcqa8CNL4ceDfnh7evecM&#10;M3gJNng18LNCfrd/+2Y3x16twxSsVIkRiMd+jgOfco5906CYlANchag8JXVIDjId09jIBDOhO9us&#10;2/a2mUOSMQWhECl6WJJ8X/G1ViJ/0RpVZnbgxC3XNdX1uazNfgf9mCBORlxowD+wcGA8PXqFOkAG&#10;9iOZv6CcESlg0HklgmuC1kaoqoHUdO0far5OEFXVQuZgvNqE/w9WfD7e+8dENswRe4yPqag46eSY&#10;tiZ+p55WXcSUnapt56tt6pSZoGC3vum2LbkrKHd7s6muNgtKQYsJ8wcVHCubgVvjiyjo4fgRM71M&#10;V1+ulLAPD8ba2hjr2Tzw7Wa9IXCg8dAWMm1dlANHP3IGdqS5EzlVRAzWyFJdcPCM9zaxI1DraWJk&#10;mJ+IMWcWMFOCZNRvKZxAquXqdkPhZS4Q8qcgl3DXvsSJ7gJdmf/2ZJFxAJyWkpoqSFRhfaGk6kRe&#10;VP8yvOyegzzXPjTlRN2uZZfJLOP0+kz71//P/icAAAD//wMAUEsDBBQABgAIAAAAIQDb/1lw2wAA&#10;AAcBAAAPAAAAZHJzL2Rvd25yZXYueG1sTI7BTsMwEETvSPyDtUjcqNMWJU3IpqoQcEFCogTOTmyS&#10;CHsdxW4a/p7lBMfRjN68cr84K2YzhcETwnqVgDDUej1Qh1C/Pd7sQISoSCvrySB8mwD76vKiVIX2&#10;Z3o18zF2giEUCoXQxzgWUoa2N06FlR8NcffpJ6cix6mTelJnhjsrN0mSSqcG4odejea+N+3X8eQQ&#10;Dh/PD9uXuXHe6ryr37Wrk6cN4vXVcrgDEc0S/8bwq8/qULFT40+kg7AIaZalPEXY5iC432Vrzg3C&#10;bQ6yKuV//+oHAAD//wMAUEsBAi0AFAAGAAgAAAAhALaDOJL+AAAA4QEAABMAAAAAAAAAAAAAAAAA&#10;AAAAAFtDb250ZW50X1R5cGVzXS54bWxQSwECLQAUAAYACAAAACEAOP0h/9YAAACUAQAACwAAAAAA&#10;AAAAAAAAAAAvAQAAX3JlbHMvLnJlbHNQSwECLQAUAAYACAAAACEAyN9Vd8wBAACHAwAADgAAAAAA&#10;AAAAAAAAAAAuAgAAZHJzL2Uyb0RvYy54bWxQSwECLQAUAAYACAAAACEA2/9ZcNsAAAAHAQAADwAA&#10;AAAAAAAAAAAAAAAmBAAAZHJzL2Rvd25yZXYueG1sUEsFBgAAAAAEAAQA8wAAAC4FAAAAAA==&#10;">
                <w10:wrap anchorx="margin"/>
              </v:line>
            </w:pict>
          </mc:Fallback>
        </mc:AlternateContent>
      </w:r>
    </w:p>
    <w:tbl>
      <w:tblPr>
        <w:tblW w:w="4897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37"/>
        <w:gridCol w:w="1020"/>
        <w:gridCol w:w="2336"/>
        <w:gridCol w:w="950"/>
        <w:gridCol w:w="3007"/>
        <w:gridCol w:w="3115"/>
        <w:gridCol w:w="2979"/>
        <w:gridCol w:w="996"/>
        <w:gridCol w:w="188"/>
        <w:gridCol w:w="151"/>
        <w:gridCol w:w="22"/>
        <w:gridCol w:w="72"/>
      </w:tblGrid>
      <w:tr w:rsidR="000B5F26" w:rsidRPr="00A37A9E" w14:paraId="2F39A923" w14:textId="77777777" w:rsidTr="00561C38">
        <w:trPr>
          <w:gridAfter w:val="4"/>
          <w:wAfter w:w="141" w:type="pct"/>
          <w:trHeight w:val="493"/>
          <w:tblHeader/>
        </w:trPr>
        <w:tc>
          <w:tcPr>
            <w:tcW w:w="1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bookmarkEnd w:id="1"/>
          <w:p w14:paraId="3F53954D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r w:rsidRPr="00A37A9E">
              <w:rPr>
                <w:b/>
                <w:bCs/>
              </w:rPr>
              <w:t>TT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389C3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Tên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tiêu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chí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8A8B3" w14:textId="77777777" w:rsidR="000B5F26" w:rsidRPr="00A37A9E" w:rsidRDefault="000B5F26" w:rsidP="00F36103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Nội</w:t>
            </w:r>
            <w:proofErr w:type="spellEnd"/>
            <w:r w:rsidRPr="00A37A9E">
              <w:rPr>
                <w:b/>
                <w:bCs/>
              </w:rPr>
              <w:t xml:space="preserve"> dung </w:t>
            </w:r>
            <w:proofErr w:type="spellStart"/>
            <w:r w:rsidRPr="00A37A9E">
              <w:rPr>
                <w:b/>
                <w:bCs/>
              </w:rPr>
              <w:t>tiêu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chí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CB0F8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Chỉ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tiêu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chung</w:t>
            </w:r>
            <w:proofErr w:type="spellEnd"/>
          </w:p>
        </w:tc>
        <w:tc>
          <w:tcPr>
            <w:tcW w:w="295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E010C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Yêu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cầu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đối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với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từng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nhóm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xã</w:t>
            </w:r>
            <w:proofErr w:type="spellEnd"/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AAF303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Đơn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vị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phụ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trách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tiêu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chí</w:t>
            </w:r>
            <w:proofErr w:type="spellEnd"/>
          </w:p>
        </w:tc>
      </w:tr>
      <w:tr w:rsidR="000B5F26" w:rsidRPr="00A37A9E" w14:paraId="7F12701D" w14:textId="77777777" w:rsidTr="00561C38">
        <w:trPr>
          <w:gridAfter w:val="4"/>
          <w:wAfter w:w="141" w:type="pct"/>
          <w:trHeight w:val="780"/>
          <w:tblHeader/>
        </w:trPr>
        <w:tc>
          <w:tcPr>
            <w:tcW w:w="1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A5EAF" w14:textId="77777777" w:rsidR="000B5F26" w:rsidRPr="00A37A9E" w:rsidRDefault="000B5F26" w:rsidP="00186564">
            <w:pPr>
              <w:rPr>
                <w:b/>
                <w:bCs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378A" w14:textId="77777777" w:rsidR="000B5F26" w:rsidRPr="00A37A9E" w:rsidRDefault="000B5F26" w:rsidP="00186564">
            <w:pPr>
              <w:rPr>
                <w:b/>
                <w:bCs/>
              </w:rPr>
            </w:pPr>
          </w:p>
        </w:tc>
        <w:tc>
          <w:tcPr>
            <w:tcW w:w="7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8C69" w14:textId="77777777" w:rsidR="000B5F26" w:rsidRPr="00A37A9E" w:rsidRDefault="000B5F26" w:rsidP="00186564">
            <w:pPr>
              <w:rPr>
                <w:b/>
                <w:bCs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18BD5" w14:textId="77777777" w:rsidR="000B5F26" w:rsidRPr="00A37A9E" w:rsidRDefault="000B5F26" w:rsidP="00186564">
            <w:pPr>
              <w:rPr>
                <w:b/>
                <w:bCs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E5599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Xã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nhóm</w:t>
            </w:r>
            <w:proofErr w:type="spellEnd"/>
            <w:r w:rsidRPr="00A37A9E">
              <w:rPr>
                <w:b/>
                <w:bCs/>
              </w:rPr>
              <w:t xml:space="preserve"> 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6CC17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Xã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nhóm</w:t>
            </w:r>
            <w:proofErr w:type="spellEnd"/>
            <w:r w:rsidRPr="00A37A9E">
              <w:rPr>
                <w:b/>
                <w:bCs/>
              </w:rPr>
              <w:t xml:space="preserve"> 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04B6D" w14:textId="77777777" w:rsidR="000B5F26" w:rsidRPr="00A37A9E" w:rsidRDefault="000B5F26" w:rsidP="00186564">
            <w:pPr>
              <w:jc w:val="center"/>
              <w:rPr>
                <w:b/>
                <w:bCs/>
              </w:rPr>
            </w:pPr>
            <w:proofErr w:type="spellStart"/>
            <w:r w:rsidRPr="00A37A9E">
              <w:rPr>
                <w:b/>
                <w:bCs/>
              </w:rPr>
              <w:t>Xã</w:t>
            </w:r>
            <w:proofErr w:type="spellEnd"/>
            <w:r w:rsidRPr="00A37A9E">
              <w:rPr>
                <w:b/>
                <w:bCs/>
              </w:rPr>
              <w:t xml:space="preserve"> </w:t>
            </w:r>
            <w:proofErr w:type="spellStart"/>
            <w:r w:rsidRPr="00A37A9E">
              <w:rPr>
                <w:b/>
                <w:bCs/>
              </w:rPr>
              <w:t>nhóm</w:t>
            </w:r>
            <w:proofErr w:type="spellEnd"/>
            <w:r w:rsidRPr="00A37A9E">
              <w:rPr>
                <w:b/>
                <w:bCs/>
              </w:rPr>
              <w:t xml:space="preserve"> 3</w:t>
            </w:r>
          </w:p>
        </w:tc>
        <w:tc>
          <w:tcPr>
            <w:tcW w:w="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A497F" w14:textId="77777777" w:rsidR="000B5F26" w:rsidRPr="00A37A9E" w:rsidRDefault="000B5F26" w:rsidP="00186564">
            <w:pPr>
              <w:rPr>
                <w:b/>
                <w:bCs/>
              </w:rPr>
            </w:pPr>
          </w:p>
        </w:tc>
      </w:tr>
      <w:tr w:rsidR="000B5F26" w:rsidRPr="00A37A9E" w14:paraId="3C9A6DD5" w14:textId="77777777" w:rsidTr="00561C38">
        <w:trPr>
          <w:gridAfter w:val="4"/>
          <w:wAfter w:w="141" w:type="pct"/>
          <w:trHeight w:val="1700"/>
        </w:trPr>
        <w:tc>
          <w:tcPr>
            <w:tcW w:w="17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406B8" w14:textId="77777777" w:rsidR="000B5F26" w:rsidRPr="00A37A9E" w:rsidRDefault="000B5F26" w:rsidP="008937CA">
            <w:pPr>
              <w:jc w:val="center"/>
            </w:pPr>
            <w:r w:rsidRPr="00A37A9E"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6FD2" w14:textId="45A43AEA" w:rsidR="000B5F26" w:rsidRPr="00A37A9E" w:rsidRDefault="000B5F26" w:rsidP="008937CA">
            <w:pPr>
              <w:jc w:val="center"/>
            </w:pPr>
            <w:r w:rsidRPr="00A37A9E">
              <w:t xml:space="preserve">Quy </w:t>
            </w:r>
            <w:proofErr w:type="spellStart"/>
            <w:r w:rsidRPr="00A37A9E">
              <w:t>hoạch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C68C738" w14:textId="77777777" w:rsidR="000B5F26" w:rsidRPr="00A37A9E" w:rsidRDefault="000B5F26" w:rsidP="008937CA">
            <w:pPr>
              <w:jc w:val="center"/>
            </w:pPr>
            <w:bookmarkStart w:id="2" w:name="RANGE!C5"/>
            <w:r w:rsidRPr="00A37A9E">
              <w:t xml:space="preserve">1.1.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phê</w:t>
            </w:r>
            <w:proofErr w:type="spellEnd"/>
            <w:r w:rsidRPr="00A37A9E">
              <w:t xml:space="preserve"> </w:t>
            </w:r>
            <w:proofErr w:type="spellStart"/>
            <w:proofErr w:type="gramStart"/>
            <w:r w:rsidRPr="00A37A9E">
              <w:t>duyệt</w:t>
            </w:r>
            <w:proofErr w:type="spellEnd"/>
            <w:r w:rsidRPr="00A37A9E">
              <w:rPr>
                <w:vertAlign w:val="superscript"/>
              </w:rPr>
              <w:t>[</w:t>
            </w:r>
            <w:proofErr w:type="gramEnd"/>
            <w:r w:rsidRPr="00A37A9E">
              <w:rPr>
                <w:vertAlign w:val="superscript"/>
              </w:rPr>
              <w:t>1]</w:t>
            </w:r>
            <w:r w:rsidRPr="00A37A9E">
              <w:t xml:space="preserve">,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đúng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ban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bookmarkEnd w:id="2"/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AAFA55B" w14:textId="77777777" w:rsidR="000B5F26" w:rsidRPr="00A37A9E" w:rsidRDefault="000B5F26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711E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phê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324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6B7CAA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</w:p>
        </w:tc>
      </w:tr>
      <w:tr w:rsidR="000B5F26" w:rsidRPr="00A37A9E" w14:paraId="23ED8963" w14:textId="77777777" w:rsidTr="00561C38">
        <w:trPr>
          <w:gridAfter w:val="4"/>
          <w:wAfter w:w="141" w:type="pct"/>
          <w:trHeight w:val="1185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69AF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7283B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F281E" w14:textId="48750EFB" w:rsidR="000B5F26" w:rsidRPr="00A37A9E" w:rsidRDefault="000B5F26" w:rsidP="008937CA">
            <w:pPr>
              <w:jc w:val="center"/>
            </w:pPr>
            <w:r w:rsidRPr="00A37A9E">
              <w:t xml:space="preserve">1.2.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chi </w:t>
            </w:r>
            <w:proofErr w:type="spellStart"/>
            <w:r w:rsidRPr="00A37A9E">
              <w:t>tiết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chi </w:t>
            </w:r>
            <w:proofErr w:type="spellStart"/>
            <w:r w:rsidRPr="00A37A9E">
              <w:t>tiết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2C1B8" w14:textId="77777777" w:rsidR="000B5F26" w:rsidRPr="00A37A9E" w:rsidRDefault="000B5F26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19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79DF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chi </w:t>
            </w:r>
            <w:proofErr w:type="spellStart"/>
            <w:r w:rsidRPr="00A37A9E">
              <w:t>tiết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phê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64B88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2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3C9358" w14:textId="77777777" w:rsidR="000B5F26" w:rsidRPr="00A37A9E" w:rsidRDefault="000B5F26" w:rsidP="008937CA">
            <w:pPr>
              <w:jc w:val="center"/>
            </w:pPr>
          </w:p>
        </w:tc>
      </w:tr>
      <w:tr w:rsidR="000B5F26" w:rsidRPr="00A37A9E" w14:paraId="289A7938" w14:textId="77777777" w:rsidTr="00561C38">
        <w:trPr>
          <w:gridAfter w:val="4"/>
          <w:wAfter w:w="141" w:type="pct"/>
          <w:trHeight w:val="1100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C5C86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367E69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9C540A" w14:textId="4DCC8335" w:rsidR="000B5F26" w:rsidRPr="00A37A9E" w:rsidRDefault="000B5F26" w:rsidP="008937CA">
            <w:pPr>
              <w:jc w:val="center"/>
            </w:pPr>
            <w:r w:rsidRPr="00A37A9E">
              <w:t xml:space="preserve">1.3.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trúc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phê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50F1ED" w14:textId="77777777" w:rsidR="000B5F26" w:rsidRPr="00A37A9E" w:rsidRDefault="000B5F26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199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5DF954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trúc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trúc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phê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trúc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32B208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2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E49E52" w14:textId="77777777" w:rsidR="000B5F26" w:rsidRPr="00A37A9E" w:rsidRDefault="000B5F26" w:rsidP="008937CA">
            <w:pPr>
              <w:jc w:val="center"/>
            </w:pPr>
          </w:p>
        </w:tc>
      </w:tr>
      <w:tr w:rsidR="00432077" w:rsidRPr="00A37A9E" w14:paraId="6E7B07F4" w14:textId="77777777" w:rsidTr="00561C38">
        <w:trPr>
          <w:gridAfter w:val="4"/>
          <w:wAfter w:w="141" w:type="pct"/>
          <w:trHeight w:val="36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1C53" w14:textId="77777777" w:rsidR="0077292F" w:rsidRPr="00A37A9E" w:rsidRDefault="0077292F" w:rsidP="008937CA">
            <w:pPr>
              <w:jc w:val="center"/>
            </w:pPr>
            <w:r w:rsidRPr="00A37A9E">
              <w:lastRenderedPageBreak/>
              <w:t>2</w:t>
            </w:r>
          </w:p>
          <w:p w14:paraId="4929337B" w14:textId="45BD73C7" w:rsidR="0077292F" w:rsidRPr="00A37A9E" w:rsidRDefault="0077292F" w:rsidP="008937CA">
            <w:pPr>
              <w:jc w:val="center"/>
            </w:pP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8E33A" w14:textId="39D261CB" w:rsidR="0077292F" w:rsidRPr="00A37A9E" w:rsidRDefault="0077292F" w:rsidP="008937CA">
            <w:pPr>
              <w:jc w:val="center"/>
            </w:pP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758" w14:textId="56FE84E8" w:rsidR="0077292F" w:rsidRPr="00A37A9E" w:rsidRDefault="0077292F" w:rsidP="008937CA">
            <w:pPr>
              <w:jc w:val="center"/>
            </w:pPr>
            <w:r w:rsidRPr="00A37A9E">
              <w:t xml:space="preserve">2.1.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100%,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km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≥50%;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ngõ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3454" w14:textId="77777777" w:rsidR="0077292F" w:rsidRPr="00A37A9E" w:rsidRDefault="0077292F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5E8B" w14:textId="7A0FC338" w:rsidR="0077292F" w:rsidRPr="00A37A9E" w:rsidRDefault="0077292F" w:rsidP="008937CA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: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nâng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; 100%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TCVN 13592:2022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–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 50%.</w:t>
            </w:r>
            <w:r w:rsidRPr="00A37A9E">
              <w:br/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ngõ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xóm</w:t>
            </w:r>
            <w:proofErr w:type="spellEnd"/>
            <w:r w:rsidRPr="00A37A9E">
              <w:t xml:space="preserve">: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>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E725" w14:textId="49C144FD" w:rsidR="0077292F" w:rsidRPr="00A37A9E" w:rsidRDefault="0077292F" w:rsidP="008937CA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: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nâng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; 100%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B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TCVN 10380:2014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–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 50%.</w:t>
            </w:r>
            <w:r w:rsidRPr="00A37A9E">
              <w:br/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ngõ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xóm</w:t>
            </w:r>
            <w:proofErr w:type="spellEnd"/>
            <w:r w:rsidRPr="00A37A9E">
              <w:t xml:space="preserve">: ≥ 90%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389A" w14:textId="57A1A7E4" w:rsidR="0077292F" w:rsidRPr="00A37A9E" w:rsidRDefault="0077292F" w:rsidP="008937CA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: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nâng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; 100%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B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TCVN 10380:2014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–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≥ 50%.</w:t>
            </w:r>
            <w:r w:rsidRPr="00A37A9E">
              <w:br/>
              <w:t xml:space="preserve">-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ngõ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xóm</w:t>
            </w:r>
            <w:proofErr w:type="spellEnd"/>
            <w:r w:rsidRPr="00A37A9E">
              <w:t xml:space="preserve">: ≥ 50%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100%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54B2" w14:textId="77777777" w:rsidR="0077292F" w:rsidRPr="00A37A9E" w:rsidRDefault="0077292F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</w:p>
        </w:tc>
      </w:tr>
      <w:tr w:rsidR="00432077" w:rsidRPr="00A37A9E" w14:paraId="65302F10" w14:textId="77777777" w:rsidTr="00561C38">
        <w:trPr>
          <w:gridAfter w:val="4"/>
          <w:wAfter w:w="141" w:type="pct"/>
          <w:trHeight w:val="610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0CF0" w14:textId="138AE6FC" w:rsidR="0077292F" w:rsidRPr="00A37A9E" w:rsidRDefault="0077292F" w:rsidP="008937CA">
            <w:pPr>
              <w:jc w:val="center"/>
            </w:pP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F8E1" w14:textId="1D324726" w:rsidR="0077292F" w:rsidRPr="00A37A9E" w:rsidRDefault="0077292F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9913A" w14:textId="07E1599A" w:rsidR="0077292F" w:rsidRPr="00A37A9E" w:rsidRDefault="0077292F" w:rsidP="008937CA">
            <w:pPr>
              <w:jc w:val="center"/>
            </w:pPr>
            <w:r w:rsidRPr="00A37A9E">
              <w:t xml:space="preserve">2.2. Các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 xml:space="preserve"> do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4539F9" w14:textId="77777777" w:rsidR="0077292F" w:rsidRPr="00A37A9E" w:rsidRDefault="0077292F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CDC3CC" w14:textId="5B640B2F" w:rsidR="0077292F" w:rsidRPr="00A37A9E" w:rsidRDefault="0077292F" w:rsidP="008937CA">
            <w:pPr>
              <w:jc w:val="center"/>
            </w:pPr>
            <w:r w:rsidRPr="00A37A9E">
              <w:t xml:space="preserve">- Các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 xml:space="preserve"> do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</w:t>
            </w:r>
            <w:r w:rsidRPr="00A37A9E">
              <w:br/>
              <w:t xml:space="preserve"> -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≥90%.</w:t>
            </w:r>
            <w:r w:rsidRPr="00A37A9E">
              <w:br/>
              <w:t xml:space="preserve"> 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≥8%.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DD47BE" w14:textId="3C3EAD6D" w:rsidR="0077292F" w:rsidRPr="00A37A9E" w:rsidRDefault="0077292F" w:rsidP="008937CA">
            <w:pPr>
              <w:jc w:val="center"/>
            </w:pPr>
            <w:r w:rsidRPr="00A37A9E">
              <w:lastRenderedPageBreak/>
              <w:t xml:space="preserve">- Các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 xml:space="preserve"> do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</w:t>
            </w:r>
            <w:r w:rsidRPr="00A37A9E">
              <w:br/>
              <w:t xml:space="preserve">-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≥80%.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≥5%.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162DAC" w14:textId="4B8FF242" w:rsidR="0077292F" w:rsidRPr="00A37A9E" w:rsidRDefault="0077292F" w:rsidP="008937CA">
            <w:pPr>
              <w:jc w:val="center"/>
            </w:pPr>
            <w:r w:rsidRPr="00A37A9E">
              <w:t xml:space="preserve">- Các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 xml:space="preserve"> do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 (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>).</w:t>
            </w:r>
            <w:r w:rsidRPr="00A37A9E">
              <w:br/>
              <w:t xml:space="preserve">-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≥50% (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lợi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E2FDD1" w14:textId="77777777" w:rsidR="0077292F" w:rsidRPr="00A37A9E" w:rsidRDefault="0077292F" w:rsidP="008937CA">
            <w:pPr>
              <w:jc w:val="center"/>
            </w:pPr>
            <w:proofErr w:type="spellStart"/>
            <w:r w:rsidRPr="00A37A9E">
              <w:lastRenderedPageBreak/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196FFED9" w14:textId="77777777" w:rsidTr="00561C38">
        <w:trPr>
          <w:gridAfter w:val="4"/>
          <w:wAfter w:w="141" w:type="pct"/>
          <w:trHeight w:val="98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67A3" w14:textId="77777777" w:rsidR="0077292F" w:rsidRPr="00A37A9E" w:rsidRDefault="0077292F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7E21" w14:textId="77777777" w:rsidR="0077292F" w:rsidRPr="00A37A9E" w:rsidRDefault="0077292F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8E62" w14:textId="77777777" w:rsidR="0077292F" w:rsidRPr="00A37A9E" w:rsidRDefault="0077292F" w:rsidP="008937CA">
            <w:pPr>
              <w:jc w:val="center"/>
            </w:pPr>
            <w:r w:rsidRPr="00A37A9E">
              <w:t xml:space="preserve">2.3.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thiên</w:t>
            </w:r>
            <w:proofErr w:type="spellEnd"/>
            <w:r w:rsidRPr="00A37A9E">
              <w:t xml:space="preserve"> tai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châm</w:t>
            </w:r>
            <w:proofErr w:type="spellEnd"/>
            <w:r w:rsidRPr="00A37A9E">
              <w:t xml:space="preserve"> 4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chỗ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09A4" w14:textId="77777777" w:rsidR="0077292F" w:rsidRPr="00A37A9E" w:rsidRDefault="0077292F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895C" w14:textId="6C4DA8A3" w:rsidR="0077292F" w:rsidRPr="00A37A9E" w:rsidRDefault="0077292F" w:rsidP="008937CA">
            <w:pPr>
              <w:jc w:val="center"/>
            </w:pPr>
            <w:proofErr w:type="spellStart"/>
            <w:r w:rsidRPr="00A37A9E">
              <w:t>Tốt</w:t>
            </w:r>
            <w:proofErr w:type="spellEnd"/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4B69" w14:textId="7A4B6D2C" w:rsidR="0077292F" w:rsidRPr="00A37A9E" w:rsidRDefault="0077292F" w:rsidP="008937CA">
            <w:pPr>
              <w:jc w:val="center"/>
            </w:pPr>
            <w:proofErr w:type="spellStart"/>
            <w:r w:rsidRPr="00A37A9E">
              <w:t>Khá</w:t>
            </w:r>
            <w:proofErr w:type="spellEnd"/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F5CE" w14:textId="3AA829D8" w:rsidR="0077292F" w:rsidRPr="00A37A9E" w:rsidRDefault="0077292F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A094" w14:textId="77777777" w:rsidR="0077292F" w:rsidRPr="00A37A9E" w:rsidRDefault="0077292F" w:rsidP="008937CA">
            <w:pPr>
              <w:jc w:val="center"/>
            </w:pPr>
          </w:p>
        </w:tc>
      </w:tr>
      <w:tr w:rsidR="000B5F26" w:rsidRPr="00A37A9E" w14:paraId="1BDF65CC" w14:textId="77777777" w:rsidTr="00561C38">
        <w:trPr>
          <w:gridAfter w:val="4"/>
          <w:wAfter w:w="141" w:type="pct"/>
          <w:trHeight w:val="1758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07D55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5100D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5AB65" w14:textId="77777777" w:rsidR="000B5F26" w:rsidRPr="00A37A9E" w:rsidRDefault="000B5F26" w:rsidP="008937CA">
            <w:pPr>
              <w:jc w:val="center"/>
            </w:pPr>
            <w:r w:rsidRPr="00A37A9E">
              <w:t xml:space="preserve">2.4.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, tin </w:t>
            </w:r>
            <w:proofErr w:type="spellStart"/>
            <w:r w:rsidRPr="00A37A9E">
              <w:t>cậy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ổn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3861" w14:textId="77777777" w:rsidR="000B5F26" w:rsidRPr="00A37A9E" w:rsidRDefault="000B5F26" w:rsidP="008937CA">
            <w:pPr>
              <w:jc w:val="center"/>
            </w:pPr>
            <w:r w:rsidRPr="00A37A9E">
              <w:t>≥98%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8B04A" w14:textId="16433103" w:rsidR="000B5F26" w:rsidRPr="00A37A9E" w:rsidRDefault="000B5F26" w:rsidP="008937CA">
            <w:pPr>
              <w:jc w:val="center"/>
            </w:pPr>
            <w:r w:rsidRPr="00A37A9E">
              <w:t>≥ 99%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FD28F" w14:textId="3FF788AD" w:rsidR="000B5F26" w:rsidRPr="00A37A9E" w:rsidRDefault="000B5F26" w:rsidP="008937CA">
            <w:pPr>
              <w:jc w:val="center"/>
            </w:pPr>
            <w:r w:rsidRPr="00A37A9E">
              <w:t>≥ 98%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2DA353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Công Thương</w:t>
            </w:r>
          </w:p>
        </w:tc>
      </w:tr>
      <w:tr w:rsidR="000B5F26" w:rsidRPr="00A37A9E" w14:paraId="7D96301F" w14:textId="77777777" w:rsidTr="00561C38">
        <w:trPr>
          <w:gridAfter w:val="4"/>
          <w:wAfter w:w="141" w:type="pct"/>
          <w:trHeight w:val="588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F0E4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33FF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7576F6" w14:textId="77777777" w:rsidR="000B5F26" w:rsidRPr="00A37A9E" w:rsidRDefault="000B5F26" w:rsidP="008937CA">
            <w:pPr>
              <w:jc w:val="center"/>
            </w:pPr>
            <w:r w:rsidRPr="00A37A9E">
              <w:t xml:space="preserve">2.5.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616D1E" w14:textId="77777777" w:rsidR="000B5F26" w:rsidRPr="00A37A9E" w:rsidRDefault="000B5F26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A4091D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sau</w:t>
            </w:r>
            <w:proofErr w:type="spellEnd"/>
            <w:r w:rsidRPr="00A37A9E">
              <w:t>: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TCVN 11856:2017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hạng</w:t>
            </w:r>
            <w:proofErr w:type="spellEnd"/>
            <w:r w:rsidRPr="00A37A9E">
              <w:t xml:space="preserve"> 3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E88FB" w14:textId="5783678E" w:rsidR="000B5F26" w:rsidRPr="00A37A9E" w:rsidRDefault="000B5F26" w:rsidP="008937CA">
            <w:pPr>
              <w:jc w:val="center"/>
            </w:pP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sau</w:t>
            </w:r>
            <w:proofErr w:type="spellEnd"/>
            <w:r w:rsidRPr="00A37A9E">
              <w:t>: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thị</w:t>
            </w:r>
            <w:proofErr w:type="spellEnd"/>
            <w:r w:rsidRPr="00A37A9E">
              <w:t xml:space="preserve"> mini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D9F127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sau</w:t>
            </w:r>
            <w:proofErr w:type="spellEnd"/>
            <w:r w:rsidRPr="00A37A9E">
              <w:t>: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một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Thương.</w:t>
            </w:r>
          </w:p>
        </w:tc>
        <w:tc>
          <w:tcPr>
            <w:tcW w:w="32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055B8F" w14:textId="77777777" w:rsidR="000B5F26" w:rsidRPr="00A37A9E" w:rsidRDefault="000B5F26" w:rsidP="008937CA">
            <w:pPr>
              <w:jc w:val="center"/>
            </w:pPr>
          </w:p>
        </w:tc>
      </w:tr>
      <w:tr w:rsidR="00432077" w:rsidRPr="00A37A9E" w14:paraId="10419B79" w14:textId="77777777" w:rsidTr="00561C38">
        <w:trPr>
          <w:gridAfter w:val="4"/>
          <w:wAfter w:w="141" w:type="pct"/>
          <w:trHeight w:val="168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17CA" w14:textId="77777777" w:rsidR="0077292F" w:rsidRPr="00A37A9E" w:rsidRDefault="0077292F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640B" w14:textId="77777777" w:rsidR="0077292F" w:rsidRPr="00A37A9E" w:rsidRDefault="0077292F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D4A9" w14:textId="77777777" w:rsidR="0077292F" w:rsidRPr="00A37A9E" w:rsidRDefault="0077292F" w:rsidP="008937CA">
            <w:pPr>
              <w:jc w:val="center"/>
            </w:pPr>
            <w:r w:rsidRPr="00A37A9E">
              <w:t xml:space="preserve">2.6.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viễn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sóng</w:t>
            </w:r>
            <w:proofErr w:type="spellEnd"/>
            <w:r w:rsidRPr="00A37A9E">
              <w:t xml:space="preserve">, internet </w:t>
            </w:r>
            <w:proofErr w:type="spellStart"/>
            <w:r w:rsidRPr="00A37A9E">
              <w:t>đến</w:t>
            </w:r>
            <w:proofErr w:type="spellEnd"/>
            <w:r w:rsidRPr="00A37A9E">
              <w:t xml:space="preserve"> 100%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28FE" w14:textId="77777777" w:rsidR="0077292F" w:rsidRPr="00A37A9E" w:rsidRDefault="0077292F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EDB1" w14:textId="77777777" w:rsidR="00CF5E00" w:rsidRPr="00A37A9E" w:rsidRDefault="00CF5E00" w:rsidP="00CF5E00">
            <w:pPr>
              <w:jc w:val="center"/>
            </w:pPr>
            <w:r w:rsidRPr="00A37A9E">
              <w:t xml:space="preserve">- 100%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một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viễn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viễn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một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nhập</w:t>
            </w:r>
            <w:proofErr w:type="spellEnd"/>
            <w:r w:rsidRPr="00A37A9E">
              <w:t xml:space="preserve"> Internet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rộng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đất</w:t>
            </w:r>
            <w:proofErr w:type="spellEnd"/>
            <w:r w:rsidRPr="00A37A9E">
              <w:t>.</w:t>
            </w:r>
          </w:p>
          <w:p w14:paraId="690C6AB1" w14:textId="56927C10" w:rsidR="0077292F" w:rsidRPr="00A37A9E" w:rsidRDefault="00CF5E00" w:rsidP="00CF5E0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viễn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, Internet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do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ban </w:t>
            </w:r>
            <w:proofErr w:type="spellStart"/>
            <w:r w:rsidRPr="00A37A9E">
              <w:t>hành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0103" w14:textId="77777777" w:rsidR="0077292F" w:rsidRPr="00A37A9E" w:rsidRDefault="0077292F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Khoa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Công </w:t>
            </w:r>
            <w:proofErr w:type="spellStart"/>
            <w:r w:rsidRPr="00A37A9E">
              <w:t>nghệ</w:t>
            </w:r>
            <w:proofErr w:type="spellEnd"/>
          </w:p>
        </w:tc>
      </w:tr>
      <w:tr w:rsidR="00432077" w:rsidRPr="00A37A9E" w14:paraId="70F231C5" w14:textId="77777777" w:rsidTr="00561C38">
        <w:trPr>
          <w:gridAfter w:val="4"/>
          <w:wAfter w:w="141" w:type="pct"/>
          <w:trHeight w:val="1328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1A18" w14:textId="77777777" w:rsidR="00186564" w:rsidRPr="00A37A9E" w:rsidRDefault="00186564" w:rsidP="008937CA">
            <w:pPr>
              <w:jc w:val="center"/>
            </w:pPr>
            <w:r w:rsidRPr="00A37A9E">
              <w:t>3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D9D7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061E" w14:textId="1D4ED8DA" w:rsidR="00186564" w:rsidRPr="00A37A9E" w:rsidRDefault="00186564" w:rsidP="008937CA">
            <w:pPr>
              <w:jc w:val="center"/>
            </w:pPr>
            <w:r w:rsidRPr="00A37A9E">
              <w:t xml:space="preserve">3.1. </w:t>
            </w:r>
            <w:proofErr w:type="spellStart"/>
            <w:r w:rsidRPr="00A37A9E">
              <w:t>Tốc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người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5B71" w14:textId="77777777" w:rsidR="006F218D" w:rsidRPr="00A37A9E" w:rsidRDefault="00186564" w:rsidP="008937CA">
            <w:pPr>
              <w:jc w:val="center"/>
            </w:pPr>
            <w:r w:rsidRPr="00A37A9E">
              <w:t xml:space="preserve">Bình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9,5 - 12%/</w:t>
            </w:r>
          </w:p>
          <w:p w14:paraId="56CC6DC9" w14:textId="458752D4" w:rsidR="00186564" w:rsidRPr="00A37A9E" w:rsidRDefault="00186564" w:rsidP="008937CA">
            <w:pPr>
              <w:jc w:val="center"/>
            </w:pPr>
            <w:proofErr w:type="spellStart"/>
            <w:r w:rsidRPr="00A37A9E">
              <w:t>năm</w:t>
            </w:r>
            <w:proofErr w:type="spellEnd"/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9D65" w14:textId="1AB8FC40" w:rsidR="00186564" w:rsidRPr="00A37A9E" w:rsidRDefault="00186564" w:rsidP="008937CA">
            <w:pPr>
              <w:jc w:val="center"/>
            </w:pPr>
            <w:r w:rsidRPr="00A37A9E">
              <w:t>≥9,5%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22AD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kê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</w:p>
        </w:tc>
      </w:tr>
      <w:tr w:rsidR="000B5F26" w:rsidRPr="00A37A9E" w14:paraId="393240DB" w14:textId="77777777" w:rsidTr="00561C38">
        <w:trPr>
          <w:gridAfter w:val="4"/>
          <w:wAfter w:w="141" w:type="pct"/>
          <w:trHeight w:val="1455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3420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87648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557E8D02" w14:textId="77777777" w:rsidR="000B5F26" w:rsidRPr="00A37A9E" w:rsidRDefault="000B5F26" w:rsidP="008937CA">
            <w:pPr>
              <w:jc w:val="center"/>
            </w:pPr>
            <w:r w:rsidRPr="00A37A9E">
              <w:t xml:space="preserve">3.2.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72F4724B" w14:textId="77777777" w:rsidR="000B5F26" w:rsidRPr="00A37A9E" w:rsidRDefault="000B5F26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A5B420" w14:textId="30E3C0A1" w:rsidR="000B5F26" w:rsidRPr="00A37A9E" w:rsidRDefault="000B5F26" w:rsidP="008937CA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tích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VietGAP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hữu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, HACCP, ISO 22000,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>…).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do UBND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giữ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FBFD54" w14:textId="77777777" w:rsidR="000B5F26" w:rsidRPr="00A37A9E" w:rsidRDefault="000B5F26" w:rsidP="008937CA">
            <w:pPr>
              <w:jc w:val="center"/>
            </w:pPr>
            <w:r w:rsidRPr="00A37A9E">
              <w:br/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0B5F26" w:rsidRPr="00A37A9E" w14:paraId="5D05E4C2" w14:textId="77777777" w:rsidTr="00561C38">
        <w:trPr>
          <w:gridAfter w:val="4"/>
          <w:wAfter w:w="141" w:type="pct"/>
          <w:trHeight w:val="979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3FA91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0720E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14:paraId="34D453C9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09" w:type="pct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14:paraId="509F118C" w14:textId="77777777" w:rsidR="000B5F26" w:rsidRPr="00A37A9E" w:rsidRDefault="000B5F26" w:rsidP="008937CA">
            <w:pPr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0171054D" w14:textId="356338F1" w:rsidR="000B5F26" w:rsidRPr="00A37A9E" w:rsidRDefault="000B5F26" w:rsidP="007A3A9F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ổn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chuỗi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trị</w:t>
            </w:r>
            <w:proofErr w:type="spellEnd"/>
            <w:r w:rsidRPr="00A37A9E">
              <w:t>.</w:t>
            </w:r>
            <w:r w:rsidRPr="00A37A9E">
              <w:br/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E4FB7D" w14:textId="20D66F6E" w:rsidR="000B5F26" w:rsidRPr="00A37A9E" w:rsidRDefault="000B5F26" w:rsidP="007A3A9F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thỏa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90E42B" w14:textId="511AC22B" w:rsidR="000B5F26" w:rsidRPr="00A37A9E" w:rsidRDefault="000B5F26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8E314C" w14:textId="77777777" w:rsidR="000B5F26" w:rsidRPr="00A37A9E" w:rsidRDefault="000B5F26" w:rsidP="008937CA">
            <w:pPr>
              <w:jc w:val="center"/>
            </w:pPr>
          </w:p>
        </w:tc>
      </w:tr>
      <w:tr w:rsidR="00432077" w:rsidRPr="00A37A9E" w14:paraId="4D16A5B3" w14:textId="77777777" w:rsidTr="00561C38">
        <w:trPr>
          <w:gridAfter w:val="4"/>
          <w:wAfter w:w="141" w:type="pct"/>
          <w:trHeight w:val="588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EED405" w14:textId="77777777" w:rsidR="00186564" w:rsidRPr="00A37A9E" w:rsidRDefault="00186564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48A215" w14:textId="77777777" w:rsidR="00186564" w:rsidRPr="00A37A9E" w:rsidRDefault="00186564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7EA012" w14:textId="77777777" w:rsidR="00186564" w:rsidRPr="00A37A9E" w:rsidRDefault="00186564" w:rsidP="008937CA">
            <w:pPr>
              <w:jc w:val="center"/>
            </w:pPr>
            <w:r w:rsidRPr="00A37A9E">
              <w:t xml:space="preserve">3.3.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CFC554" w14:textId="77777777" w:rsidR="00186564" w:rsidRPr="00A37A9E" w:rsidRDefault="00186564" w:rsidP="008937CA">
            <w:pPr>
              <w:jc w:val="center"/>
            </w:pPr>
            <w:r w:rsidRPr="00A37A9E">
              <w:t xml:space="preserve">≥01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D21A3C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03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hướng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4526DE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02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F0FFE5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95C796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5D7F23FD" w14:textId="77777777" w:rsidTr="00561C38">
        <w:trPr>
          <w:gridAfter w:val="4"/>
          <w:wAfter w:w="141" w:type="pct"/>
          <w:trHeight w:val="4437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A68E" w14:textId="77777777" w:rsidR="00186564" w:rsidRPr="00A37A9E" w:rsidRDefault="00186564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9052" w14:textId="77777777" w:rsidR="00186564" w:rsidRPr="00A37A9E" w:rsidRDefault="00186564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61A5" w14:textId="77777777" w:rsidR="00186564" w:rsidRPr="00A37A9E" w:rsidRDefault="00186564" w:rsidP="008937CA">
            <w:pPr>
              <w:jc w:val="center"/>
            </w:pPr>
            <w:r w:rsidRPr="00A37A9E">
              <w:t xml:space="preserve">3.4.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</w:t>
            </w:r>
            <w:proofErr w:type="spellStart"/>
            <w:r w:rsidRPr="00A37A9E">
              <w:t>gắn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D832" w14:textId="77777777" w:rsidR="00186564" w:rsidRPr="00A37A9E" w:rsidRDefault="00186564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EDAD" w14:textId="3418818E" w:rsidR="00186564" w:rsidRPr="00A37A9E" w:rsidRDefault="00186564" w:rsidP="008937CA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</w:t>
            </w:r>
            <w:proofErr w:type="spellStart"/>
            <w:r w:rsidRPr="00A37A9E">
              <w:t>giai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đoạn</w:t>
            </w:r>
            <w:proofErr w:type="spellEnd"/>
            <w:r w:rsidRPr="00A37A9E">
              <w:t xml:space="preserve"> 2026 - 2030.</w:t>
            </w:r>
            <w:r w:rsidRPr="00A37A9E">
              <w:br/>
              <w:t xml:space="preserve">- 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4 </w:t>
            </w:r>
            <w:proofErr w:type="spellStart"/>
            <w:r w:rsidRPr="00A37A9E">
              <w:t>sao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còn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02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3 </w:t>
            </w:r>
            <w:proofErr w:type="spellStart"/>
            <w:r w:rsidRPr="00A37A9E">
              <w:t>sao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còn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4 </w:t>
            </w:r>
            <w:proofErr w:type="spellStart"/>
            <w:r w:rsidRPr="00A37A9E">
              <w:t>sao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HTX,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nhỏ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vừa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tật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ngày</w:t>
            </w:r>
            <w:proofErr w:type="spellEnd"/>
            <w:r w:rsidRPr="00A37A9E">
              <w:t xml:space="preserve"> 31 </w:t>
            </w:r>
            <w:proofErr w:type="spellStart"/>
            <w:r w:rsidRPr="00A37A9E">
              <w:t>tháng</w:t>
            </w:r>
            <w:proofErr w:type="spellEnd"/>
            <w:r w:rsidRPr="00A37A9E">
              <w:t xml:space="preserve"> 12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D4D2" w14:textId="2B2EE420" w:rsidR="00186564" w:rsidRPr="00A37A9E" w:rsidRDefault="00186564" w:rsidP="007344AB">
            <w:pPr>
              <w:spacing w:after="120"/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</w:t>
            </w:r>
            <w:proofErr w:type="spellStart"/>
            <w:r w:rsidRPr="00A37A9E">
              <w:t>giai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đoạn</w:t>
            </w:r>
            <w:proofErr w:type="spellEnd"/>
            <w:r w:rsidRPr="00A37A9E">
              <w:t xml:space="preserve"> 2026 - 2030.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3 </w:t>
            </w:r>
            <w:proofErr w:type="spellStart"/>
            <w:r w:rsidRPr="00A37A9E">
              <w:t>sao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còn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HTX,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nhỏ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vừa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tật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thời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ngày</w:t>
            </w:r>
            <w:proofErr w:type="spellEnd"/>
            <w:r w:rsidRPr="00A37A9E">
              <w:t xml:space="preserve"> 31 </w:t>
            </w:r>
            <w:proofErr w:type="spellStart"/>
            <w:r w:rsidRPr="00A37A9E">
              <w:t>tháng</w:t>
            </w:r>
            <w:proofErr w:type="spellEnd"/>
            <w:r w:rsidRPr="00A37A9E">
              <w:t xml:space="preserve"> 12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675D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6989B034" w14:textId="77777777" w:rsidTr="00561C38">
        <w:trPr>
          <w:gridAfter w:val="4"/>
          <w:wAfter w:w="141" w:type="pct"/>
          <w:trHeight w:val="621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948C81" w14:textId="77777777" w:rsidR="00186564" w:rsidRPr="00A37A9E" w:rsidRDefault="00186564" w:rsidP="008937CA">
            <w:pPr>
              <w:jc w:val="center"/>
            </w:pPr>
            <w:r w:rsidRPr="00A37A9E">
              <w:t>3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DF2AC5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78B5CA" w14:textId="40F27AAA" w:rsidR="00186564" w:rsidRPr="00A37A9E" w:rsidRDefault="00186564" w:rsidP="008937CA">
            <w:pPr>
              <w:jc w:val="center"/>
            </w:pPr>
            <w:r w:rsidRPr="00A37A9E">
              <w:t xml:space="preserve">3.5. Các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E2C15A" w14:textId="77777777" w:rsidR="00186564" w:rsidRPr="00A37A9E" w:rsidRDefault="00186564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2071A9" w14:textId="5E89BE7E" w:rsidR="00186564" w:rsidRPr="00A37A9E" w:rsidRDefault="00186564" w:rsidP="008937CA">
            <w:pPr>
              <w:jc w:val="center"/>
            </w:pPr>
            <w:r w:rsidRPr="00A37A9E">
              <w:t xml:space="preserve">- 100%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trưởng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khách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="00881669"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B543AD" w14:textId="704CB579" w:rsidR="00186564" w:rsidRPr="00A37A9E" w:rsidRDefault="00186564" w:rsidP="007344AB">
            <w:pPr>
              <w:spacing w:before="120"/>
              <w:jc w:val="center"/>
            </w:pPr>
            <w:r w:rsidRPr="00A37A9E">
              <w:t xml:space="preserve">- 100%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OCOP. Trong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sắc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OCOP.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trưởng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khách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="00881669"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F2112D" w14:textId="5B3A5BCD" w:rsidR="00186564" w:rsidRPr="00A37A9E" w:rsidRDefault="00F34C47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</w:p>
        </w:tc>
      </w:tr>
      <w:tr w:rsidR="00432077" w:rsidRPr="00A37A9E" w14:paraId="34F207E0" w14:textId="77777777" w:rsidTr="00561C38">
        <w:trPr>
          <w:gridAfter w:val="4"/>
          <w:wAfter w:w="141" w:type="pct"/>
          <w:trHeight w:val="2594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B852" w14:textId="77777777" w:rsidR="00186564" w:rsidRPr="00A37A9E" w:rsidRDefault="00186564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FE2D" w14:textId="77777777" w:rsidR="00186564" w:rsidRPr="00A37A9E" w:rsidRDefault="00186564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DCC4" w14:textId="77777777" w:rsidR="00186564" w:rsidRPr="00A37A9E" w:rsidRDefault="00186564" w:rsidP="008937CA">
            <w:pPr>
              <w:jc w:val="center"/>
            </w:pPr>
            <w:r w:rsidRPr="00A37A9E">
              <w:t xml:space="preserve">3.6.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0B91" w14:textId="77777777" w:rsidR="00186564" w:rsidRPr="00A37A9E" w:rsidRDefault="00186564" w:rsidP="008937CA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94A4" w14:textId="2066BE3B" w:rsidR="00AB6852" w:rsidRPr="00A37A9E" w:rsidRDefault="00186564" w:rsidP="00DF5005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sau</w:t>
            </w:r>
            <w:proofErr w:type="spellEnd"/>
            <w:r w:rsidRPr="00A37A9E">
              <w:t>:</w:t>
            </w:r>
            <w:r w:rsidRPr="00A37A9E">
              <w:br/>
              <w:t xml:space="preserve">-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đúng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>.</w:t>
            </w:r>
            <w:r w:rsidRPr="00A37A9E">
              <w:br/>
              <w:t xml:space="preserve">- Kinh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02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xét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viên</w:t>
            </w:r>
            <w:proofErr w:type="spellEnd"/>
            <w:r w:rsidRPr="00A37A9E">
              <w:t xml:space="preserve"> </w:t>
            </w:r>
            <w:proofErr w:type="spellStart"/>
            <w:r w:rsidR="0019145C" w:rsidRPr="00A37A9E">
              <w:t>tối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thiểu</w:t>
            </w:r>
            <w:proofErr w:type="spellEnd"/>
            <w:r w:rsidR="0019145C" w:rsidRPr="00A37A9E">
              <w:t xml:space="preserve"> 30 </w:t>
            </w:r>
            <w:proofErr w:type="spellStart"/>
            <w:r w:rsidR="0019145C" w:rsidRPr="00A37A9E">
              <w:t>thành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viên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đối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với</w:t>
            </w:r>
            <w:proofErr w:type="spellEnd"/>
            <w:r w:rsidR="0019145C" w:rsidRPr="00A37A9E">
              <w:t xml:space="preserve"> HTX </w:t>
            </w:r>
            <w:proofErr w:type="spellStart"/>
            <w:r w:rsidR="0019145C" w:rsidRPr="00A37A9E">
              <w:t>hoạt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động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lĩnh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vực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chăn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nuôi</w:t>
            </w:r>
            <w:proofErr w:type="spellEnd"/>
            <w:r w:rsidR="0019145C" w:rsidRPr="00A37A9E">
              <w:t xml:space="preserve"> (bao </w:t>
            </w:r>
            <w:proofErr w:type="spellStart"/>
            <w:r w:rsidR="0019145C" w:rsidRPr="00A37A9E">
              <w:t>gồm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nuôi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trồng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thuỷ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sản</w:t>
            </w:r>
            <w:proofErr w:type="spellEnd"/>
            <w:r w:rsidR="0019145C" w:rsidRPr="00A37A9E">
              <w:t xml:space="preserve">), </w:t>
            </w:r>
            <w:proofErr w:type="spellStart"/>
            <w:r w:rsidR="0019145C" w:rsidRPr="00A37A9E">
              <w:t>tối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thiểu</w:t>
            </w:r>
            <w:proofErr w:type="spellEnd"/>
            <w:r w:rsidR="0019145C" w:rsidRPr="00A37A9E">
              <w:t xml:space="preserve"> 50 </w:t>
            </w:r>
            <w:proofErr w:type="spellStart"/>
            <w:r w:rsidR="0019145C" w:rsidRPr="00A37A9E">
              <w:t>thành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viên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đối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với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các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lĩnh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vực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còn</w:t>
            </w:r>
            <w:proofErr w:type="spellEnd"/>
            <w:r w:rsidR="0019145C" w:rsidRPr="00A37A9E">
              <w:t xml:space="preserve"> </w:t>
            </w:r>
            <w:proofErr w:type="spellStart"/>
            <w:r w:rsidR="0019145C" w:rsidRPr="00A37A9E">
              <w:t>lại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02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xét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5%/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10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viên</w:t>
            </w:r>
            <w:proofErr w:type="spellEnd"/>
            <w:r w:rsidRPr="00A37A9E">
              <w:t>/</w:t>
            </w:r>
            <w:proofErr w:type="spellStart"/>
            <w:r w:rsidRPr="00A37A9E">
              <w:t>năm</w:t>
            </w:r>
            <w:proofErr w:type="spellEnd"/>
            <w:r w:rsidRPr="00A37A9E">
              <w:t>).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0130" w14:textId="4F9542F6" w:rsidR="002A4139" w:rsidRPr="00A37A9E" w:rsidRDefault="002A4139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Tài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, </w:t>
            </w:r>
          </w:p>
          <w:p w14:paraId="7DBC1EAE" w14:textId="1346D819" w:rsidR="00186564" w:rsidRPr="00A37A9E" w:rsidRDefault="00186564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="004D5EE8" w:rsidRPr="00A37A9E">
              <w:t>Nông</w:t>
            </w:r>
            <w:proofErr w:type="spellEnd"/>
            <w:r w:rsidR="004D5EE8" w:rsidRPr="00A37A9E">
              <w:t xml:space="preserve"> </w:t>
            </w:r>
            <w:proofErr w:type="spellStart"/>
            <w:r w:rsidR="004D5EE8" w:rsidRPr="00A37A9E">
              <w:t>nghiệp</w:t>
            </w:r>
            <w:proofErr w:type="spellEnd"/>
            <w:r w:rsidR="004D5EE8" w:rsidRPr="00A37A9E">
              <w:t xml:space="preserve"> </w:t>
            </w:r>
            <w:proofErr w:type="spellStart"/>
            <w:r w:rsidR="004D5EE8" w:rsidRPr="00A37A9E">
              <w:t>và</w:t>
            </w:r>
            <w:proofErr w:type="spellEnd"/>
            <w:r w:rsidR="004D5EE8" w:rsidRPr="00A37A9E">
              <w:t xml:space="preserve"> </w:t>
            </w:r>
            <w:proofErr w:type="spellStart"/>
            <w:r w:rsidR="004D5EE8" w:rsidRPr="00A37A9E">
              <w:t>Môi</w:t>
            </w:r>
            <w:proofErr w:type="spellEnd"/>
            <w:r w:rsidR="004D5EE8" w:rsidRPr="00A37A9E">
              <w:t xml:space="preserve"> </w:t>
            </w:r>
            <w:proofErr w:type="spellStart"/>
            <w:r w:rsidR="004D5EE8" w:rsidRPr="00A37A9E">
              <w:t>trường</w:t>
            </w:r>
            <w:proofErr w:type="spellEnd"/>
          </w:p>
        </w:tc>
      </w:tr>
      <w:tr w:rsidR="000B5F26" w:rsidRPr="00A37A9E" w14:paraId="1E1F3531" w14:textId="77777777" w:rsidTr="00561C38">
        <w:trPr>
          <w:gridAfter w:val="4"/>
          <w:wAfter w:w="141" w:type="pct"/>
          <w:trHeight w:val="1979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4F038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077FF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70A861CD" w14:textId="77777777" w:rsidR="000B5F26" w:rsidRPr="00A37A9E" w:rsidRDefault="000B5F26" w:rsidP="008937CA">
            <w:pPr>
              <w:jc w:val="center"/>
            </w:pPr>
            <w:r w:rsidRPr="00A37A9E">
              <w:t xml:space="preserve">3.7.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06BCF275" w14:textId="77777777" w:rsidR="000B5F26" w:rsidRPr="00A37A9E" w:rsidRDefault="000B5F26" w:rsidP="008937CA">
            <w:pPr>
              <w:jc w:val="center"/>
            </w:pPr>
            <w:r w:rsidRPr="00A37A9E">
              <w:t>≥01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19AE2515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198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2B743" w14:textId="4A84DB77" w:rsidR="000B5F26" w:rsidRPr="00A37A9E" w:rsidRDefault="000B5F26" w:rsidP="008937CA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>.</w:t>
            </w:r>
            <w:r w:rsidRPr="00A37A9E">
              <w:br/>
              <w:t xml:space="preserve">- Trong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02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>.</w:t>
            </w:r>
            <w:r w:rsidRPr="00A37A9E">
              <w:br/>
              <w:t xml:space="preserve"> 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4E8D4F12" w14:textId="77777777" w:rsidR="000B5F26" w:rsidRPr="00A37A9E" w:rsidRDefault="000B5F26" w:rsidP="008937CA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0B5F26" w:rsidRPr="00A37A9E" w14:paraId="0132941D" w14:textId="77777777" w:rsidTr="00561C38">
        <w:trPr>
          <w:gridAfter w:val="4"/>
          <w:wAfter w:w="141" w:type="pct"/>
          <w:trHeight w:val="707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F079C2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7BFC4B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8A838A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0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E52B1D" w14:textId="77777777" w:rsidR="000B5F26" w:rsidRPr="00A37A9E" w:rsidRDefault="000B5F26" w:rsidP="008937CA">
            <w:pPr>
              <w:jc w:val="center"/>
            </w:pPr>
          </w:p>
        </w:tc>
        <w:tc>
          <w:tcPr>
            <w:tcW w:w="978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B3B32F" w14:textId="77777777" w:rsidR="000B5F26" w:rsidRPr="00A37A9E" w:rsidRDefault="000B5F26" w:rsidP="008937CA">
            <w:pPr>
              <w:jc w:val="center"/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EDB5AA" w14:textId="4272733C" w:rsidR="000B5F26" w:rsidRPr="00A37A9E" w:rsidRDefault="000B5F26" w:rsidP="008937CA">
            <w:pPr>
              <w:jc w:val="center"/>
            </w:pPr>
            <w:r w:rsidRPr="00A37A9E">
              <w:t xml:space="preserve">- Đạt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70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5F1F4F" w14:textId="760D2F0B" w:rsidR="000B5F26" w:rsidRPr="00A37A9E" w:rsidRDefault="000B5F26" w:rsidP="008937CA">
            <w:pPr>
              <w:jc w:val="center"/>
            </w:pPr>
            <w:r w:rsidRPr="00A37A9E">
              <w:t xml:space="preserve">- Đạt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60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4110E9" w14:textId="77777777" w:rsidR="000B5F26" w:rsidRPr="00A37A9E" w:rsidRDefault="000B5F26" w:rsidP="008937CA">
            <w:pPr>
              <w:jc w:val="center"/>
            </w:pPr>
          </w:p>
        </w:tc>
      </w:tr>
      <w:tr w:rsidR="00432077" w:rsidRPr="00A37A9E" w14:paraId="340748AE" w14:textId="77777777" w:rsidTr="00561C38">
        <w:trPr>
          <w:gridAfter w:val="4"/>
          <w:wAfter w:w="141" w:type="pct"/>
          <w:trHeight w:val="518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4F80" w14:textId="77777777" w:rsidR="00186564" w:rsidRPr="00A37A9E" w:rsidRDefault="00186564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ABE8" w14:textId="77777777" w:rsidR="00186564" w:rsidRPr="00A37A9E" w:rsidRDefault="00186564" w:rsidP="008937CA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A4EB" w14:textId="77777777" w:rsidR="00186564" w:rsidRPr="00A37A9E" w:rsidRDefault="00186564" w:rsidP="008937CA">
            <w:pPr>
              <w:jc w:val="center"/>
            </w:pPr>
            <w:r w:rsidRPr="00A37A9E">
              <w:t xml:space="preserve">3.8.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giỏi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A9B4" w14:textId="77777777" w:rsidR="00186564" w:rsidRPr="00A37A9E" w:rsidRDefault="00186564" w:rsidP="008937CA">
            <w:pPr>
              <w:jc w:val="center"/>
            </w:pPr>
            <w:r w:rsidRPr="00A37A9E">
              <w:t>≥40%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5287" w14:textId="77777777" w:rsidR="00186564" w:rsidRPr="00A37A9E" w:rsidRDefault="00186564" w:rsidP="008937CA">
            <w:pPr>
              <w:jc w:val="center"/>
            </w:pPr>
            <w:r w:rsidRPr="00A37A9E">
              <w:t>≥60%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F3DC" w14:textId="77777777" w:rsidR="00186564" w:rsidRPr="00A37A9E" w:rsidRDefault="00186564" w:rsidP="008937CA">
            <w:pPr>
              <w:jc w:val="center"/>
            </w:pPr>
            <w:r w:rsidRPr="00A37A9E">
              <w:t>≥50%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31A3" w14:textId="77777777" w:rsidR="00186564" w:rsidRPr="00A37A9E" w:rsidRDefault="00186564" w:rsidP="008937CA">
            <w:pPr>
              <w:jc w:val="center"/>
            </w:pPr>
            <w:r w:rsidRPr="00A37A9E">
              <w:t>≥40%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1793" w14:textId="77777777" w:rsidR="00186564" w:rsidRPr="00A37A9E" w:rsidRDefault="00186564" w:rsidP="008937CA">
            <w:pPr>
              <w:jc w:val="center"/>
            </w:pP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</w:p>
        </w:tc>
      </w:tr>
      <w:tr w:rsidR="000B5F26" w:rsidRPr="00A37A9E" w14:paraId="2F6B7556" w14:textId="77777777" w:rsidTr="00561C38">
        <w:trPr>
          <w:gridAfter w:val="4"/>
          <w:wAfter w:w="141" w:type="pct"/>
          <w:trHeight w:val="7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5F32" w14:textId="77777777" w:rsidR="000B5F26" w:rsidRPr="00A37A9E" w:rsidRDefault="000B5F26" w:rsidP="008937CA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D83B" w14:textId="77777777" w:rsidR="000B5F26" w:rsidRPr="00A37A9E" w:rsidRDefault="000B5F26" w:rsidP="008937CA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BD2" w14:textId="4A033405" w:rsidR="000B5F26" w:rsidRPr="00A37A9E" w:rsidRDefault="000B5F26" w:rsidP="008937CA">
            <w:pPr>
              <w:jc w:val="center"/>
            </w:pPr>
            <w:r w:rsidRPr="00A37A9E">
              <w:t xml:space="preserve">3.9.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nhập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EFB5" w14:textId="11EFED31" w:rsidR="000B5F26" w:rsidRPr="00A37A9E" w:rsidRDefault="000B5F26" w:rsidP="008937CA">
            <w:pPr>
              <w:jc w:val="center"/>
            </w:pPr>
            <w:r w:rsidRPr="00A37A9E">
              <w:lastRenderedPageBreak/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9DE1" w14:textId="0AE327C9" w:rsidR="000B5F26" w:rsidRPr="00A37A9E" w:rsidRDefault="000B5F26" w:rsidP="00382DD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hỗ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hỗ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nhiệm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>.</w:t>
            </w:r>
          </w:p>
          <w:p w14:paraId="44B9C564" w14:textId="78F57283" w:rsidR="000B5F26" w:rsidRPr="00A37A9E" w:rsidRDefault="000B5F26" w:rsidP="00382DD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5%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675A1" w14:textId="5D50E3C7" w:rsidR="000B5F26" w:rsidRPr="00A37A9E" w:rsidRDefault="000B5F26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Tài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; Bảo </w:t>
            </w:r>
            <w:proofErr w:type="spellStart"/>
            <w:r w:rsidRPr="00A37A9E">
              <w:t>hiểm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</w:p>
        </w:tc>
      </w:tr>
      <w:tr w:rsidR="000B5F26" w:rsidRPr="00A37A9E" w14:paraId="3EE23141" w14:textId="77777777" w:rsidTr="00561C38">
        <w:trPr>
          <w:gridAfter w:val="4"/>
          <w:wAfter w:w="141" w:type="pct"/>
          <w:trHeight w:val="7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0CB14A" w14:textId="77777777" w:rsidR="000B5F26" w:rsidRPr="00A37A9E" w:rsidRDefault="000B5F26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FA4D01" w14:textId="77777777" w:rsidR="000B5F26" w:rsidRPr="00A37A9E" w:rsidRDefault="000B5F26" w:rsidP="00BC1022">
            <w:pPr>
              <w:jc w:val="center"/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0691993" w14:textId="77777777" w:rsidR="000B5F26" w:rsidRPr="00A37A9E" w:rsidRDefault="000B5F26" w:rsidP="00BC1022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B06D9B1" w14:textId="77777777" w:rsidR="000B5F26" w:rsidRPr="00A37A9E" w:rsidRDefault="000B5F26" w:rsidP="00BC1022">
            <w:pPr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DA4B78" w14:textId="676A5FF6" w:rsidR="000B5F26" w:rsidRPr="00A37A9E" w:rsidRDefault="000B5F26" w:rsidP="00BC1022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15%/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8E1149" w14:textId="5DA7BACA" w:rsidR="000B5F26" w:rsidRPr="00A37A9E" w:rsidRDefault="000B5F26" w:rsidP="00BC1022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12%/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9FD6E" w14:textId="063108CB" w:rsidR="000B5F26" w:rsidRPr="00A37A9E" w:rsidRDefault="000B5F26" w:rsidP="00BC1022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10%/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C2B9F" w14:textId="6436C570" w:rsidR="000B5F26" w:rsidRPr="00A37A9E" w:rsidRDefault="000B5F26" w:rsidP="00BC1022">
            <w:pPr>
              <w:jc w:val="center"/>
            </w:pPr>
          </w:p>
        </w:tc>
      </w:tr>
      <w:tr w:rsidR="00432077" w:rsidRPr="00A37A9E" w14:paraId="76E4F178" w14:textId="77777777" w:rsidTr="00561C38">
        <w:trPr>
          <w:gridAfter w:val="4"/>
          <w:wAfter w:w="141" w:type="pct"/>
          <w:trHeight w:val="2065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46B265" w14:textId="77777777" w:rsidR="0083368D" w:rsidRPr="00A37A9E" w:rsidRDefault="0083368D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36979E" w14:textId="77777777" w:rsidR="0083368D" w:rsidRPr="00A37A9E" w:rsidRDefault="0083368D" w:rsidP="00BC1022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637AD0" w14:textId="77777777" w:rsidR="0083368D" w:rsidRPr="00A37A9E" w:rsidRDefault="0083368D" w:rsidP="00BC1022">
            <w:pPr>
              <w:jc w:val="center"/>
            </w:pPr>
            <w:r w:rsidRPr="00A37A9E">
              <w:t xml:space="preserve">3.10.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0F6B656B" w14:textId="77777777" w:rsidR="0083368D" w:rsidRPr="00A37A9E" w:rsidRDefault="0083368D" w:rsidP="00BC1022">
            <w:pPr>
              <w:jc w:val="center"/>
            </w:pPr>
            <w:r w:rsidRPr="00A37A9E">
              <w:t>≥01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ED81EB" w14:textId="2AD6796F" w:rsidR="0083368D" w:rsidRPr="00A37A9E" w:rsidRDefault="00DC372F" w:rsidP="00BC1022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cụm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</w:t>
            </w:r>
            <w:r w:rsidR="0083368D" w:rsidRPr="00A37A9E">
              <w:t>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ứng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các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yêu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cầu</w:t>
            </w:r>
            <w:proofErr w:type="spellEnd"/>
            <w:r w:rsidR="0083368D" w:rsidRPr="00A37A9E">
              <w:t xml:space="preserve"> </w:t>
            </w:r>
            <w:proofErr w:type="spellStart"/>
            <w:r w:rsidR="00391053" w:rsidRPr="00A37A9E">
              <w:t>theo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quy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định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của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Bộ</w:t>
            </w:r>
            <w:proofErr w:type="spellEnd"/>
            <w:r w:rsidR="00391053" w:rsidRPr="00A37A9E">
              <w:t xml:space="preserve"> Tài </w:t>
            </w:r>
            <w:proofErr w:type="spellStart"/>
            <w:r w:rsidR="00391053" w:rsidRPr="00A37A9E">
              <w:t>chính</w:t>
            </w:r>
            <w:proofErr w:type="spellEnd"/>
            <w:r w:rsidR="00391053" w:rsidRPr="00A37A9E">
              <w:t xml:space="preserve">,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Thương, </w:t>
            </w:r>
            <w:proofErr w:type="spellStart"/>
            <w:r w:rsidR="00391053" w:rsidRPr="00A37A9E">
              <w:t>Bộ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Nông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nghiệp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và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Môi</w:t>
            </w:r>
            <w:proofErr w:type="spellEnd"/>
            <w:r w:rsidR="00391053" w:rsidRPr="00A37A9E">
              <w:t xml:space="preserve"> </w:t>
            </w:r>
            <w:proofErr w:type="spellStart"/>
            <w:r w:rsidR="00391053" w:rsidRPr="00A37A9E">
              <w:t>trường</w:t>
            </w:r>
            <w:proofErr w:type="spellEnd"/>
            <w:r w:rsidR="00391053" w:rsidRPr="00A37A9E">
              <w:t xml:space="preserve">, </w:t>
            </w:r>
            <w:proofErr w:type="spellStart"/>
            <w:r w:rsidR="00391053" w:rsidRPr="00A37A9E">
              <w:t>gồm</w:t>
            </w:r>
            <w:proofErr w:type="spellEnd"/>
            <w:r w:rsidR="0083368D" w:rsidRPr="00A37A9E">
              <w:t xml:space="preserve">: </w:t>
            </w:r>
            <w:r w:rsidR="0083368D" w:rsidRPr="00A37A9E">
              <w:br/>
              <w:t xml:space="preserve">- </w:t>
            </w:r>
            <w:r w:rsidRPr="00A37A9E">
              <w:t>K</w:t>
            </w:r>
            <w:r w:rsidR="0083368D" w:rsidRPr="00A37A9E">
              <w:t xml:space="preserve">hu </w:t>
            </w:r>
            <w:proofErr w:type="spellStart"/>
            <w:r w:rsidR="0083368D" w:rsidRPr="00A37A9E">
              <w:t>công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nghiệp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ứng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các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yêu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cầu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theo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, </w:t>
            </w:r>
            <w:proofErr w:type="spellStart"/>
            <w:r w:rsidR="0083368D" w:rsidRPr="00A37A9E">
              <w:t>gồm</w:t>
            </w:r>
            <w:proofErr w:type="spellEnd"/>
            <w:r w:rsidR="0083368D" w:rsidRPr="00A37A9E">
              <w:t xml:space="preserve">: </w:t>
            </w:r>
            <w:proofErr w:type="spellStart"/>
            <w:r w:rsidR="0083368D" w:rsidRPr="00A37A9E">
              <w:t>Được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hoạch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phù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hợp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với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hoạch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tỉnh</w:t>
            </w:r>
            <w:proofErr w:type="spellEnd"/>
            <w:r w:rsidR="0083368D" w:rsidRPr="00A37A9E">
              <w:t xml:space="preserve">; </w:t>
            </w:r>
            <w:proofErr w:type="spellStart"/>
            <w:r w:rsidR="0083368D" w:rsidRPr="00A37A9E">
              <w:t>Được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thành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lập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theo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đúng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của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pháp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luật</w:t>
            </w:r>
            <w:proofErr w:type="spellEnd"/>
            <w:r w:rsidR="0083368D" w:rsidRPr="00A37A9E">
              <w:t xml:space="preserve">; Khu </w:t>
            </w:r>
            <w:proofErr w:type="spellStart"/>
            <w:r w:rsidR="0083368D" w:rsidRPr="00A37A9E">
              <w:t>đất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thực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hiện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đầu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tư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khu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công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nghiệp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đã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được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Nhà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nước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hồi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và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bàn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giao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theo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của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pháp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luật</w:t>
            </w:r>
            <w:proofErr w:type="spellEnd"/>
            <w:r w:rsidR="0083368D" w:rsidRPr="00A37A9E">
              <w:t>.</w:t>
            </w:r>
            <w:r w:rsidR="0083368D" w:rsidRPr="00A37A9E">
              <w:br/>
              <w:t xml:space="preserve">- </w:t>
            </w:r>
            <w:proofErr w:type="spellStart"/>
            <w:r w:rsidR="0083368D" w:rsidRPr="00A37A9E">
              <w:t>Cụm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công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nghiệp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ứng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các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yêu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cầu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theo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, </w:t>
            </w:r>
            <w:proofErr w:type="spellStart"/>
            <w:r w:rsidR="0083368D" w:rsidRPr="00A37A9E">
              <w:t>gồm</w:t>
            </w:r>
            <w:proofErr w:type="spellEnd"/>
            <w:r w:rsidR="0083368D" w:rsidRPr="00A37A9E">
              <w:t xml:space="preserve">: </w:t>
            </w:r>
            <w:proofErr w:type="spellStart"/>
            <w:r w:rsidR="0083368D" w:rsidRPr="00A37A9E">
              <w:t>Có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trong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danh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mục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các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cụm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công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nghiệp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thuộc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hoạch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tỉnh</w:t>
            </w:r>
            <w:proofErr w:type="spellEnd"/>
            <w:r w:rsidR="0083368D" w:rsidRPr="00A37A9E">
              <w:t xml:space="preserve">; </w:t>
            </w:r>
            <w:proofErr w:type="spellStart"/>
            <w:r w:rsidR="0083368D" w:rsidRPr="00A37A9E">
              <w:t>Được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thành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lập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theo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; </w:t>
            </w:r>
            <w:proofErr w:type="spellStart"/>
            <w:r w:rsidR="0083368D" w:rsidRPr="00A37A9E">
              <w:t>Được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đầu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tư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xây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dựng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đảm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bảo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ứng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các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quy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định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của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pháp</w:t>
            </w:r>
            <w:proofErr w:type="spellEnd"/>
            <w:r w:rsidR="0083368D" w:rsidRPr="00A37A9E">
              <w:t xml:space="preserve"> </w:t>
            </w:r>
            <w:proofErr w:type="spellStart"/>
            <w:r w:rsidR="0083368D" w:rsidRPr="00A37A9E">
              <w:t>luật</w:t>
            </w:r>
            <w:proofErr w:type="spellEnd"/>
            <w:r w:rsidR="0083368D" w:rsidRPr="00A37A9E">
              <w:t>.</w:t>
            </w:r>
          </w:p>
          <w:p w14:paraId="22BED250" w14:textId="135E21EE" w:rsidR="0083368D" w:rsidRPr="00A37A9E" w:rsidRDefault="0083368D" w:rsidP="004D5EE8"/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970D46" w14:textId="247D5725" w:rsidR="0083368D" w:rsidRPr="00A37A9E" w:rsidRDefault="0083368D" w:rsidP="00BC1022">
            <w:pPr>
              <w:jc w:val="center"/>
            </w:pPr>
            <w:r w:rsidRPr="00A37A9E">
              <w:t xml:space="preserve">Ban Quản </w:t>
            </w:r>
            <w:proofErr w:type="spellStart"/>
            <w:r w:rsidRPr="00A37A9E">
              <w:t>l</w:t>
            </w:r>
            <w:r w:rsidR="00C312C6" w:rsidRPr="00A37A9E">
              <w:t>ý</w:t>
            </w:r>
            <w:proofErr w:type="spellEnd"/>
            <w:r w:rsidR="00C312C6" w:rsidRPr="00A37A9E">
              <w:t xml:space="preserve"> </w:t>
            </w:r>
            <w:r w:rsidRPr="00A37A9E">
              <w:t xml:space="preserve">Khu Kinh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Công Thương </w:t>
            </w:r>
          </w:p>
        </w:tc>
      </w:tr>
      <w:tr w:rsidR="00432077" w:rsidRPr="00A37A9E" w14:paraId="68F92198" w14:textId="77777777" w:rsidTr="00561C38">
        <w:trPr>
          <w:gridAfter w:val="4"/>
          <w:wAfter w:w="141" w:type="pct"/>
          <w:trHeight w:val="202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1018" w14:textId="77777777" w:rsidR="005D6E1C" w:rsidRPr="00A37A9E" w:rsidRDefault="005D6E1C" w:rsidP="005D6E1C">
            <w:pPr>
              <w:jc w:val="center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3B2" w14:textId="77777777" w:rsidR="005D6E1C" w:rsidRPr="00A37A9E" w:rsidRDefault="005D6E1C" w:rsidP="005D6E1C">
            <w:pPr>
              <w:jc w:val="center"/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05E6" w14:textId="77777777" w:rsidR="005D6E1C" w:rsidRPr="00A37A9E" w:rsidRDefault="005D6E1C" w:rsidP="005D6E1C">
            <w:pPr>
              <w:jc w:val="center"/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D81384" w14:textId="77777777" w:rsidR="005D6E1C" w:rsidRPr="00A37A9E" w:rsidRDefault="005D6E1C" w:rsidP="005D6E1C">
            <w:pPr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716786" w14:textId="2510816E" w:rsidR="005D6E1C" w:rsidRPr="00A37A9E" w:rsidRDefault="005D6E1C" w:rsidP="005D6E1C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proofErr w:type="gramStart"/>
            <w:r w:rsidRPr="00A37A9E">
              <w:t>hoặc</w:t>
            </w:r>
            <w:proofErr w:type="spellEnd"/>
            <w:r w:rsidRPr="00A37A9E">
              <w:t xml:space="preserve">  </w:t>
            </w:r>
            <w:proofErr w:type="spellStart"/>
            <w:r w:rsidRPr="00A37A9E">
              <w:t>khu</w:t>
            </w:r>
            <w:proofErr w:type="spellEnd"/>
            <w:proofErr w:type="gram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1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ED6" w14:textId="3EAAE667" w:rsidR="005D6E1C" w:rsidRPr="00A37A9E" w:rsidRDefault="005D6E1C" w:rsidP="005D6E1C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proofErr w:type="gramStart"/>
            <w:r w:rsidRPr="00A37A9E">
              <w:t>hoặc</w:t>
            </w:r>
            <w:proofErr w:type="spellEnd"/>
            <w:r w:rsidRPr="00A37A9E">
              <w:t xml:space="preserve">  </w:t>
            </w:r>
            <w:proofErr w:type="spellStart"/>
            <w:r w:rsidRPr="00A37A9E">
              <w:t>khu</w:t>
            </w:r>
            <w:proofErr w:type="spellEnd"/>
            <w:proofErr w:type="gram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r w:rsidR="001069F8" w:rsidRPr="00A37A9E">
              <w:t>2</w:t>
            </w:r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2BCE" w14:textId="23187AAA" w:rsidR="005D6E1C" w:rsidRPr="00A37A9E" w:rsidRDefault="005D6E1C" w:rsidP="005D6E1C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proofErr w:type="gramStart"/>
            <w:r w:rsidRPr="00A37A9E">
              <w:t>hoặc</w:t>
            </w:r>
            <w:proofErr w:type="spellEnd"/>
            <w:r w:rsidRPr="00A37A9E">
              <w:t xml:space="preserve">  </w:t>
            </w:r>
            <w:proofErr w:type="spellStart"/>
            <w:r w:rsidRPr="00A37A9E">
              <w:t>khu</w:t>
            </w:r>
            <w:proofErr w:type="spellEnd"/>
            <w:proofErr w:type="gram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r w:rsidR="001069F8" w:rsidRPr="00A37A9E">
              <w:t>3</w:t>
            </w:r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6589" w14:textId="5DFDB7B6" w:rsidR="005D6E1C" w:rsidRPr="00A37A9E" w:rsidRDefault="005D6E1C" w:rsidP="005D6E1C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4498F390" w14:textId="77777777" w:rsidTr="00561C38">
        <w:trPr>
          <w:gridAfter w:val="4"/>
          <w:wAfter w:w="141" w:type="pct"/>
          <w:trHeight w:val="66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DE4" w14:textId="77777777" w:rsidR="00BC1022" w:rsidRPr="00A37A9E" w:rsidRDefault="00BC1022" w:rsidP="00BC1022">
            <w:pPr>
              <w:jc w:val="center"/>
            </w:pPr>
            <w:r w:rsidRPr="00A37A9E">
              <w:t>4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4310" w14:textId="77777777" w:rsidR="00BC1022" w:rsidRPr="00A37A9E" w:rsidRDefault="00BC1022" w:rsidP="00BC1022">
            <w:pPr>
              <w:jc w:val="center"/>
            </w:pPr>
            <w:r w:rsidRPr="00A37A9E">
              <w:t xml:space="preserve">Đào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nguồn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917A" w14:textId="097F3D3C" w:rsidR="00BC1022" w:rsidRPr="00A37A9E" w:rsidRDefault="00BC1022" w:rsidP="00BC1022">
            <w:pPr>
              <w:jc w:val="center"/>
            </w:pPr>
            <w:r w:rsidRPr="00A37A9E">
              <w:t xml:space="preserve">4.1.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qua </w:t>
            </w:r>
            <w:proofErr w:type="spellStart"/>
            <w:r w:rsidRPr="00A37A9E">
              <w:t>đào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chỉ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FF43" w14:textId="77777777" w:rsidR="00BC1022" w:rsidRPr="00A37A9E" w:rsidRDefault="00BC1022" w:rsidP="00BC1022">
            <w:pPr>
              <w:jc w:val="center"/>
            </w:pPr>
            <w:r w:rsidRPr="00A37A9E">
              <w:t>≥27%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969E" w14:textId="77777777" w:rsidR="00BC1022" w:rsidRPr="00A37A9E" w:rsidRDefault="00BC1022" w:rsidP="00BC1022">
            <w:pPr>
              <w:jc w:val="center"/>
            </w:pPr>
            <w:r w:rsidRPr="00A37A9E">
              <w:t>≥40%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E6BE" w14:textId="77777777" w:rsidR="00BC1022" w:rsidRPr="00A37A9E" w:rsidRDefault="00BC1022" w:rsidP="00BC1022">
            <w:pPr>
              <w:jc w:val="center"/>
            </w:pPr>
            <w:r w:rsidRPr="00A37A9E">
              <w:t>≥35%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DB79" w14:textId="77777777" w:rsidR="00BC1022" w:rsidRPr="00A37A9E" w:rsidRDefault="00BC1022" w:rsidP="00BC1022">
            <w:pPr>
              <w:jc w:val="center"/>
            </w:pPr>
            <w:r w:rsidRPr="00A37A9E">
              <w:t>≥27%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7045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</w:p>
        </w:tc>
      </w:tr>
      <w:tr w:rsidR="00432077" w:rsidRPr="00A37A9E" w14:paraId="530FC855" w14:textId="77777777" w:rsidTr="00561C38">
        <w:trPr>
          <w:gridAfter w:val="4"/>
          <w:wAfter w:w="141" w:type="pct"/>
          <w:trHeight w:val="975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C4B5C0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7D69CF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50E2A0" w14:textId="77777777" w:rsidR="00BC1022" w:rsidRPr="00A37A9E" w:rsidRDefault="00BC1022" w:rsidP="00BC1022">
            <w:pPr>
              <w:jc w:val="center"/>
            </w:pPr>
            <w:r w:rsidRPr="00A37A9E">
              <w:t xml:space="preserve">4.2.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sau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12BEFB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359F7D" w14:textId="77777777" w:rsidR="00BC1022" w:rsidRPr="00A37A9E" w:rsidRDefault="00BC1022" w:rsidP="00BC1022">
            <w:pPr>
              <w:jc w:val="center"/>
            </w:pPr>
            <w:r w:rsidRPr="00A37A9E">
              <w:t>≥60%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34655E" w14:textId="77777777" w:rsidR="00BC1022" w:rsidRPr="00A37A9E" w:rsidRDefault="00BC1022" w:rsidP="00BC1022">
            <w:pPr>
              <w:jc w:val="center"/>
            </w:pPr>
            <w:r w:rsidRPr="00A37A9E">
              <w:t>≥50%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216A4A" w14:textId="77777777" w:rsidR="00BC1022" w:rsidRPr="00A37A9E" w:rsidRDefault="00BC1022" w:rsidP="00BC1022">
            <w:pPr>
              <w:jc w:val="center"/>
            </w:pPr>
            <w:r w:rsidRPr="00A37A9E">
              <w:t>≥40%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F779FE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Đào </w:t>
            </w:r>
            <w:proofErr w:type="spellStart"/>
            <w:r w:rsidRPr="00A37A9E">
              <w:t>tạo</w:t>
            </w:r>
            <w:proofErr w:type="spellEnd"/>
          </w:p>
        </w:tc>
      </w:tr>
      <w:tr w:rsidR="00432077" w:rsidRPr="00A37A9E" w14:paraId="639A1733" w14:textId="77777777" w:rsidTr="00561C38">
        <w:trPr>
          <w:gridAfter w:val="4"/>
          <w:wAfter w:w="141" w:type="pct"/>
          <w:trHeight w:val="3061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5486" w14:textId="77777777" w:rsidR="00BC1022" w:rsidRPr="00A37A9E" w:rsidRDefault="00BC1022" w:rsidP="00BC1022">
            <w:pPr>
              <w:jc w:val="center"/>
            </w:pPr>
            <w:r w:rsidRPr="00A37A9E">
              <w:lastRenderedPageBreak/>
              <w:t>5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64E1" w14:textId="77777777" w:rsidR="00BC1022" w:rsidRPr="00A37A9E" w:rsidRDefault="00BC1022" w:rsidP="00BC1022">
            <w:pPr>
              <w:jc w:val="center"/>
            </w:pPr>
            <w:r w:rsidRPr="00A37A9E">
              <w:t xml:space="preserve">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, Y </w:t>
            </w:r>
            <w:proofErr w:type="spellStart"/>
            <w:r w:rsidRPr="00A37A9E">
              <w:t>tế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0187" w14:textId="77777777" w:rsidR="00BC1022" w:rsidRPr="00A37A9E" w:rsidRDefault="00BC1022" w:rsidP="00BC1022">
            <w:pPr>
              <w:spacing w:after="120"/>
              <w:jc w:val="center"/>
            </w:pPr>
            <w:r w:rsidRPr="00A37A9E">
              <w:t xml:space="preserve">5.1.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6034" w14:textId="77777777" w:rsidR="00BC1022" w:rsidRPr="00A37A9E" w:rsidRDefault="00BC1022" w:rsidP="00BC1022">
            <w:pPr>
              <w:spacing w:after="120"/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5B4B" w14:textId="02A60D1C" w:rsidR="00BC1022" w:rsidRPr="00A37A9E" w:rsidRDefault="00BC1022" w:rsidP="00BC1022">
            <w:pPr>
              <w:spacing w:after="120"/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1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>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3320" w14:textId="37518B9E" w:rsidR="00BC1022" w:rsidRPr="00A37A9E" w:rsidRDefault="00BC1022" w:rsidP="00BC1022">
            <w:pPr>
              <w:spacing w:after="120"/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2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153D" w14:textId="4E65F8D4" w:rsidR="00BC1022" w:rsidRPr="00A37A9E" w:rsidRDefault="00BC1022" w:rsidP="00BC1022">
            <w:pPr>
              <w:spacing w:after="120"/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3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8AFF" w14:textId="77777777" w:rsidR="00BC1022" w:rsidRPr="00A37A9E" w:rsidRDefault="00BC1022" w:rsidP="00BC1022">
            <w:pPr>
              <w:spacing w:after="120"/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Văn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Du </w:t>
            </w:r>
            <w:proofErr w:type="spellStart"/>
            <w:r w:rsidRPr="00A37A9E">
              <w:t>lịch</w:t>
            </w:r>
            <w:proofErr w:type="spellEnd"/>
          </w:p>
        </w:tc>
      </w:tr>
      <w:tr w:rsidR="00110CDF" w:rsidRPr="00A37A9E" w14:paraId="1298AD33" w14:textId="77777777" w:rsidTr="00561C38">
        <w:trPr>
          <w:gridAfter w:val="4"/>
          <w:wAfter w:w="141" w:type="pct"/>
          <w:trHeight w:hRule="exact" w:val="4168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F312" w14:textId="77777777" w:rsidR="00110CDF" w:rsidRPr="00A37A9E" w:rsidRDefault="00110CDF" w:rsidP="00A20C0E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B077" w14:textId="77777777" w:rsidR="00110CDF" w:rsidRPr="00A37A9E" w:rsidRDefault="00110CDF" w:rsidP="00A20C0E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7E2D" w14:textId="77777777" w:rsidR="00110CDF" w:rsidRPr="00A37A9E" w:rsidRDefault="00110CDF" w:rsidP="00A20C0E">
            <w:pPr>
              <w:jc w:val="center"/>
            </w:pPr>
            <w:r w:rsidRPr="00A37A9E">
              <w:t xml:space="preserve">5.2.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5FFD" w14:textId="77777777" w:rsidR="00110CDF" w:rsidRPr="00A37A9E" w:rsidRDefault="00110CDF" w:rsidP="00A20C0E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ADF4" w14:textId="592B9BD1" w:rsidR="00110CDF" w:rsidRPr="00A37A9E" w:rsidRDefault="00110CDF" w:rsidP="00A20C0E">
            <w:pPr>
              <w:jc w:val="center"/>
            </w:pPr>
            <w:r w:rsidRPr="00A37A9E">
              <w:t xml:space="preserve">- ≥90%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mầm</w:t>
            </w:r>
            <w:proofErr w:type="spellEnd"/>
            <w:r w:rsidRPr="00A37A9E">
              <w:t xml:space="preserve"> non, </w:t>
            </w:r>
            <w:proofErr w:type="spellStart"/>
            <w:r w:rsidRPr="00A37A9E">
              <w:t>tiểu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>.</w:t>
            </w:r>
          </w:p>
          <w:p w14:paraId="30BE5025" w14:textId="77777777" w:rsidR="00110CDF" w:rsidRPr="00A37A9E" w:rsidRDefault="00110CDF" w:rsidP="00A20C0E">
            <w:pPr>
              <w:jc w:val="center"/>
            </w:pPr>
            <w:r w:rsidRPr="00A37A9E">
              <w:t xml:space="preserve">- ≥90%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đương</w:t>
            </w:r>
            <w:proofErr w:type="spellEnd"/>
            <w:r w:rsidRPr="00A37A9E">
              <w:t>.</w:t>
            </w:r>
          </w:p>
          <w:p w14:paraId="219FF1A4" w14:textId="10156181" w:rsidR="00110CDF" w:rsidRPr="00A37A9E" w:rsidRDefault="00110CDF" w:rsidP="00A20C0E">
            <w:pPr>
              <w:jc w:val="center"/>
            </w:pPr>
            <w:r w:rsidRPr="00A37A9E">
              <w:t xml:space="preserve">- ≥90%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>.</w:t>
            </w:r>
          </w:p>
          <w:p w14:paraId="4F64D80D" w14:textId="77777777" w:rsidR="00110CDF" w:rsidRPr="00A37A9E" w:rsidRDefault="00110CDF" w:rsidP="00A20C0E">
            <w:pPr>
              <w:jc w:val="center"/>
            </w:pPr>
          </w:p>
          <w:p w14:paraId="27B32602" w14:textId="1005F3C0" w:rsidR="00110CDF" w:rsidRPr="00A37A9E" w:rsidRDefault="00110CDF" w:rsidP="00A20C0E">
            <w:pPr>
              <w:jc w:val="center"/>
            </w:pPr>
            <w:r w:rsidRPr="00A37A9E">
              <w:br/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B873" w14:textId="46BD80B5" w:rsidR="00110CDF" w:rsidRPr="00A37A9E" w:rsidRDefault="00110CDF" w:rsidP="00A20C0E">
            <w:pPr>
              <w:jc w:val="center"/>
            </w:pPr>
            <w:r w:rsidRPr="00A37A9E">
              <w:t xml:space="preserve">- ≥80%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mầm</w:t>
            </w:r>
            <w:proofErr w:type="spellEnd"/>
            <w:r w:rsidRPr="00A37A9E">
              <w:t xml:space="preserve"> non, </w:t>
            </w:r>
            <w:proofErr w:type="spellStart"/>
            <w:r w:rsidRPr="00A37A9E">
              <w:t>tiểu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>.</w:t>
            </w:r>
          </w:p>
          <w:p w14:paraId="23BCEFFB" w14:textId="43BAE93A" w:rsidR="00110CDF" w:rsidRPr="00A37A9E" w:rsidRDefault="00110CDF" w:rsidP="00A20C0E">
            <w:pPr>
              <w:jc w:val="center"/>
            </w:pPr>
            <w:r w:rsidRPr="00A37A9E">
              <w:t xml:space="preserve">- ≥85%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đương</w:t>
            </w:r>
            <w:proofErr w:type="spellEnd"/>
            <w:r w:rsidRPr="00A37A9E">
              <w:t>.</w:t>
            </w:r>
          </w:p>
          <w:p w14:paraId="224F2409" w14:textId="25AE516C" w:rsidR="00110CDF" w:rsidRPr="00A37A9E" w:rsidRDefault="00110CDF" w:rsidP="00A20C0E">
            <w:pPr>
              <w:jc w:val="center"/>
            </w:pPr>
            <w:r w:rsidRPr="00A37A9E">
              <w:t xml:space="preserve">- ≥85%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>.</w:t>
            </w:r>
          </w:p>
          <w:p w14:paraId="51263B6B" w14:textId="77777777" w:rsidR="00110CDF" w:rsidRPr="00A37A9E" w:rsidRDefault="00110CDF" w:rsidP="00A20C0E">
            <w:pPr>
              <w:jc w:val="center"/>
            </w:pPr>
          </w:p>
          <w:p w14:paraId="1EC5DDF1" w14:textId="42C26305" w:rsidR="00110CDF" w:rsidRPr="00A37A9E" w:rsidRDefault="00110CDF" w:rsidP="00A20C0E">
            <w:pPr>
              <w:spacing w:before="120"/>
              <w:jc w:val="center"/>
            </w:pPr>
            <w:r w:rsidRPr="00A37A9E">
              <w:br/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0284" w14:textId="6EFF81C2" w:rsidR="00110CDF" w:rsidRPr="00A37A9E" w:rsidRDefault="00110CDF" w:rsidP="00A20C0E">
            <w:pPr>
              <w:jc w:val="center"/>
            </w:pPr>
            <w:r w:rsidRPr="00A37A9E">
              <w:t xml:space="preserve">- ≥70%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mầm</w:t>
            </w:r>
            <w:proofErr w:type="spellEnd"/>
            <w:r w:rsidRPr="00A37A9E">
              <w:t xml:space="preserve"> non, </w:t>
            </w:r>
            <w:proofErr w:type="spellStart"/>
            <w:r w:rsidRPr="00A37A9E">
              <w:t>tiểu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>.</w:t>
            </w:r>
          </w:p>
          <w:p w14:paraId="74A86DD9" w14:textId="65F63B0A" w:rsidR="00110CDF" w:rsidRPr="00A37A9E" w:rsidRDefault="00110CDF" w:rsidP="00A20C0E">
            <w:pPr>
              <w:jc w:val="center"/>
            </w:pPr>
            <w:r w:rsidRPr="00A37A9E">
              <w:t xml:space="preserve">- ≥80%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đương</w:t>
            </w:r>
            <w:proofErr w:type="spellEnd"/>
            <w:r w:rsidRPr="00A37A9E">
              <w:t>.</w:t>
            </w:r>
          </w:p>
          <w:p w14:paraId="7C8B2440" w14:textId="7000DE03" w:rsidR="00110CDF" w:rsidRPr="00A37A9E" w:rsidRDefault="00110CDF" w:rsidP="00A20C0E">
            <w:pPr>
              <w:jc w:val="center"/>
            </w:pPr>
            <w:r w:rsidRPr="00A37A9E">
              <w:t xml:space="preserve">- ≥80%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>.</w:t>
            </w:r>
          </w:p>
          <w:p w14:paraId="00FAA65D" w14:textId="77777777" w:rsidR="00110CDF" w:rsidRPr="00A37A9E" w:rsidRDefault="00110CDF" w:rsidP="00A20C0E">
            <w:pPr>
              <w:jc w:val="center"/>
            </w:pPr>
          </w:p>
          <w:p w14:paraId="27E01768" w14:textId="2ACCDBAF" w:rsidR="00110CDF" w:rsidRPr="00A37A9E" w:rsidRDefault="00110CDF" w:rsidP="00A20C0E">
            <w:pPr>
              <w:spacing w:before="120"/>
              <w:jc w:val="center"/>
            </w:pPr>
            <w:r w:rsidRPr="00A37A9E">
              <w:br/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EB4BD" w14:textId="77777777" w:rsidR="00110CDF" w:rsidRPr="00A37A9E" w:rsidRDefault="00110CDF" w:rsidP="00A20C0E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Đào </w:t>
            </w:r>
            <w:proofErr w:type="spellStart"/>
            <w:r w:rsidRPr="00A37A9E">
              <w:t>tạo</w:t>
            </w:r>
            <w:proofErr w:type="spellEnd"/>
          </w:p>
        </w:tc>
      </w:tr>
      <w:tr w:rsidR="00110CDF" w:rsidRPr="00A37A9E" w14:paraId="34A5D06D" w14:textId="77777777" w:rsidTr="00561C38">
        <w:trPr>
          <w:gridAfter w:val="4"/>
          <w:wAfter w:w="141" w:type="pct"/>
          <w:trHeight w:val="1597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9E6D" w14:textId="77777777" w:rsidR="00110CDF" w:rsidRPr="00A37A9E" w:rsidRDefault="00110CDF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62F0" w14:textId="77777777" w:rsidR="00110CDF" w:rsidRPr="00A37A9E" w:rsidRDefault="00110CDF" w:rsidP="00BC1022">
            <w:pPr>
              <w:jc w:val="center"/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5287" w14:textId="77777777" w:rsidR="00110CDF" w:rsidRPr="00A37A9E" w:rsidRDefault="00110CDF" w:rsidP="00BC1022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782" w14:textId="77777777" w:rsidR="00110CDF" w:rsidRPr="00A37A9E" w:rsidRDefault="00110CDF" w:rsidP="00BC1022">
            <w:pPr>
              <w:jc w:val="center"/>
            </w:pP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29C0" w14:textId="77777777" w:rsidR="00110CDF" w:rsidRPr="00A37A9E" w:rsidRDefault="00110CDF" w:rsidP="004E66B9">
            <w:pPr>
              <w:jc w:val="center"/>
            </w:pPr>
            <w:r w:rsidRPr="00A37A9E">
              <w:t xml:space="preserve">- Đạt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mầm</w:t>
            </w:r>
            <w:proofErr w:type="spellEnd"/>
            <w:r w:rsidRPr="00A37A9E">
              <w:t xml:space="preserve"> non </w:t>
            </w:r>
            <w:proofErr w:type="spellStart"/>
            <w:r w:rsidRPr="00A37A9E">
              <w:t>cho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3 </w:t>
            </w:r>
            <w:proofErr w:type="spellStart"/>
            <w:r w:rsidRPr="00A37A9E">
              <w:t>đến</w:t>
            </w:r>
            <w:proofErr w:type="spellEnd"/>
            <w:r w:rsidRPr="00A37A9E">
              <w:t xml:space="preserve"> 5 </w:t>
            </w:r>
            <w:proofErr w:type="spellStart"/>
            <w:r w:rsidRPr="00A37A9E">
              <w:t>tuổi</w:t>
            </w:r>
            <w:proofErr w:type="spellEnd"/>
            <w:r w:rsidRPr="00A37A9E">
              <w:t>.</w:t>
            </w:r>
            <w:r w:rsidRPr="00A37A9E">
              <w:br/>
              <w:t xml:space="preserve">- Duy </w:t>
            </w:r>
            <w:proofErr w:type="spellStart"/>
            <w:r w:rsidRPr="00A37A9E">
              <w:t>trì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nâng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mầm</w:t>
            </w:r>
            <w:proofErr w:type="spellEnd"/>
            <w:r w:rsidRPr="00A37A9E">
              <w:t xml:space="preserve"> non </w:t>
            </w:r>
            <w:proofErr w:type="spellStart"/>
            <w:r w:rsidRPr="00A37A9E">
              <w:t>cho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5 </w:t>
            </w:r>
            <w:proofErr w:type="spellStart"/>
            <w:r w:rsidRPr="00A37A9E">
              <w:t>đến</w:t>
            </w:r>
            <w:proofErr w:type="spellEnd"/>
            <w:r w:rsidRPr="00A37A9E">
              <w:t xml:space="preserve"> 6 </w:t>
            </w:r>
            <w:proofErr w:type="spellStart"/>
            <w:r w:rsidRPr="00A37A9E">
              <w:t>tuổi</w:t>
            </w:r>
            <w:proofErr w:type="spellEnd"/>
            <w:r w:rsidRPr="00A37A9E">
              <w:t>.</w:t>
            </w:r>
            <w:r w:rsidRPr="00A37A9E">
              <w:br/>
              <w:t xml:space="preserve">- Đạt </w:t>
            </w:r>
            <w:proofErr w:type="spellStart"/>
            <w:r w:rsidRPr="00A37A9E">
              <w:t>giáo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bắt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>.</w:t>
            </w:r>
          </w:p>
          <w:p w14:paraId="4A5166C0" w14:textId="6593AA85" w:rsidR="00110CDF" w:rsidRPr="00A37A9E" w:rsidRDefault="00110CDF" w:rsidP="004E66B9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nâng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>.</w:t>
            </w:r>
            <w:r w:rsidRPr="00A37A9E">
              <w:br/>
              <w:t xml:space="preserve">- Đạt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2.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B815" w14:textId="77777777" w:rsidR="00110CDF" w:rsidRPr="00A37A9E" w:rsidRDefault="00110CDF" w:rsidP="00BC1022">
            <w:pPr>
              <w:jc w:val="center"/>
            </w:pPr>
          </w:p>
        </w:tc>
      </w:tr>
      <w:tr w:rsidR="00432077" w:rsidRPr="00A37A9E" w14:paraId="5E0EF11B" w14:textId="77777777" w:rsidTr="00561C38">
        <w:trPr>
          <w:gridAfter w:val="4"/>
          <w:wAfter w:w="141" w:type="pct"/>
          <w:trHeight w:val="7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393EA5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24ED7F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B80BC2" w14:textId="77777777" w:rsidR="00BC1022" w:rsidRPr="00A37A9E" w:rsidRDefault="00BC1022" w:rsidP="00BC1022">
            <w:pPr>
              <w:jc w:val="center"/>
            </w:pPr>
            <w:r w:rsidRPr="00A37A9E">
              <w:t xml:space="preserve">5.3. 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A7FD85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B5D4D3" w14:textId="62BF49F2" w:rsidR="00BC1022" w:rsidRPr="00A37A9E" w:rsidRDefault="00BC1022" w:rsidP="00BC1022">
            <w:pPr>
              <w:jc w:val="center"/>
            </w:pP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tỉnh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B25FB8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</w:p>
        </w:tc>
      </w:tr>
      <w:tr w:rsidR="00432077" w:rsidRPr="00A37A9E" w14:paraId="1DCAAD4D" w14:textId="77777777" w:rsidTr="00561C38">
        <w:trPr>
          <w:gridAfter w:val="4"/>
          <w:wAfter w:w="141" w:type="pct"/>
          <w:trHeight w:val="171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7BC9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CC33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95DF" w14:textId="77777777" w:rsidR="00BC1022" w:rsidRPr="00A37A9E" w:rsidRDefault="00BC1022" w:rsidP="00BC1022">
            <w:pPr>
              <w:jc w:val="center"/>
            </w:pPr>
            <w:r w:rsidRPr="00A37A9E">
              <w:t xml:space="preserve">5.4. </w:t>
            </w:r>
            <w:proofErr w:type="spellStart"/>
            <w:r w:rsidRPr="00A37A9E">
              <w:t>Trạm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bệnh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khỏe</w:t>
            </w:r>
            <w:proofErr w:type="spellEnd"/>
            <w:r w:rsidRPr="00A37A9E">
              <w:t xml:space="preserve"> ban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khám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bệnh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chữa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bệnh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6195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553E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Trạm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nhiệm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Trạm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E346" w14:textId="77777777" w:rsidR="00BC1022" w:rsidRPr="00A37A9E" w:rsidRDefault="00BC1022" w:rsidP="00BC1022">
            <w:pPr>
              <w:jc w:val="center"/>
            </w:pPr>
          </w:p>
        </w:tc>
      </w:tr>
      <w:tr w:rsidR="00432077" w:rsidRPr="00A37A9E" w14:paraId="77314A80" w14:textId="77777777" w:rsidTr="00561C38">
        <w:trPr>
          <w:gridAfter w:val="4"/>
          <w:wAfter w:w="141" w:type="pct"/>
          <w:trHeight w:val="70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36737A5" w14:textId="77777777" w:rsidR="00BC1022" w:rsidRPr="00A37A9E" w:rsidRDefault="00BC1022" w:rsidP="00BC1022">
            <w:pPr>
              <w:jc w:val="center"/>
            </w:pPr>
            <w:r w:rsidRPr="00A37A9E">
              <w:t>6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CE7229" w14:textId="30B209CD" w:rsidR="00BC1022" w:rsidRPr="00A37A9E" w:rsidRDefault="00BC1022" w:rsidP="00BC1022">
            <w:pPr>
              <w:jc w:val="center"/>
            </w:pP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nghèo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E51BA" w14:textId="392ED00B" w:rsidR="00BC1022" w:rsidRPr="00A37A9E" w:rsidRDefault="00BC1022" w:rsidP="00BC1022">
            <w:pPr>
              <w:jc w:val="center"/>
            </w:pPr>
            <w:bookmarkStart w:id="3" w:name="RANGE!C30"/>
            <w:r w:rsidRPr="00A37A9E">
              <w:t xml:space="preserve">6.1.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nghèo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chiều</w:t>
            </w:r>
            <w:bookmarkEnd w:id="3"/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24DAD" w14:textId="77777777" w:rsidR="00BC1022" w:rsidRPr="00A37A9E" w:rsidRDefault="00BC1022" w:rsidP="00BC1022">
            <w:pPr>
              <w:jc w:val="center"/>
            </w:pPr>
            <w:r w:rsidRPr="00A37A9E">
              <w:t>≤2%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A9820" w14:textId="77777777" w:rsidR="00BC1022" w:rsidRPr="00A37A9E" w:rsidRDefault="00BC1022" w:rsidP="00BC1022">
            <w:pPr>
              <w:jc w:val="center"/>
            </w:pPr>
            <w:r w:rsidRPr="00A37A9E">
              <w:t>≤2%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D8E4" w14:textId="77777777" w:rsidR="00BC1022" w:rsidRPr="00A37A9E" w:rsidRDefault="00BC1022" w:rsidP="00BC1022">
            <w:pPr>
              <w:jc w:val="center"/>
            </w:pPr>
            <w:r w:rsidRPr="00A37A9E">
              <w:t>≤5%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F97CA" w14:textId="77777777" w:rsidR="00BC1022" w:rsidRPr="00A37A9E" w:rsidRDefault="00BC1022" w:rsidP="00BC1022">
            <w:pPr>
              <w:jc w:val="center"/>
            </w:pPr>
            <w:r w:rsidRPr="00A37A9E">
              <w:t>≤13%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F0F0C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5B257802" w14:textId="77777777" w:rsidTr="00561C38">
        <w:trPr>
          <w:gridAfter w:val="4"/>
          <w:wAfter w:w="141" w:type="pct"/>
          <w:trHeight w:val="680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03F62E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0808EB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74B00C8" w14:textId="77777777" w:rsidR="00BC1022" w:rsidRPr="00A37A9E" w:rsidRDefault="00BC1022" w:rsidP="00BC1022">
            <w:pPr>
              <w:jc w:val="center"/>
            </w:pPr>
            <w:r w:rsidRPr="00A37A9E">
              <w:t xml:space="preserve">6.2.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nhà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kiên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cố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69B13A" w14:textId="77777777" w:rsidR="00BC1022" w:rsidRPr="00A37A9E" w:rsidRDefault="00BC1022" w:rsidP="00BC1022">
            <w:pPr>
              <w:jc w:val="center"/>
            </w:pPr>
            <w:r w:rsidRPr="00A37A9E">
              <w:t>≥75%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0DD3A" w14:textId="77777777" w:rsidR="00BC1022" w:rsidRPr="00A37A9E" w:rsidRDefault="00BC1022" w:rsidP="00BC1022">
            <w:pPr>
              <w:jc w:val="center"/>
            </w:pPr>
            <w:r w:rsidRPr="00A37A9E">
              <w:t>≥95%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3EE23" w14:textId="77777777" w:rsidR="00BC1022" w:rsidRPr="00A37A9E" w:rsidRDefault="00BC1022" w:rsidP="00BC1022">
            <w:pPr>
              <w:jc w:val="center"/>
            </w:pPr>
            <w:r w:rsidRPr="00A37A9E">
              <w:t>≥85%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37621" w14:textId="77777777" w:rsidR="00BC1022" w:rsidRPr="00A37A9E" w:rsidRDefault="00BC1022" w:rsidP="00BC1022">
            <w:pPr>
              <w:jc w:val="center"/>
            </w:pPr>
            <w:r w:rsidRPr="00A37A9E">
              <w:t>≥75%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5D7996C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</w:p>
        </w:tc>
      </w:tr>
      <w:tr w:rsidR="00432077" w:rsidRPr="00A37A9E" w14:paraId="5F857455" w14:textId="77777777" w:rsidTr="00561C38">
        <w:trPr>
          <w:gridAfter w:val="4"/>
          <w:wAfter w:w="141" w:type="pct"/>
          <w:trHeight w:val="610"/>
        </w:trPr>
        <w:tc>
          <w:tcPr>
            <w:tcW w:w="1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D246" w14:textId="77777777" w:rsidR="00BC1022" w:rsidRPr="00A37A9E" w:rsidRDefault="00BC1022" w:rsidP="00BC1022">
            <w:pPr>
              <w:jc w:val="center"/>
            </w:pPr>
            <w:r w:rsidRPr="00A37A9E">
              <w:t>6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49056" w14:textId="4A0A5714" w:rsidR="00BC1022" w:rsidRPr="00A37A9E" w:rsidRDefault="00BC1022" w:rsidP="00BC1022">
            <w:pPr>
              <w:jc w:val="center"/>
            </w:pP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nghèo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lastRenderedPageBreak/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202F8" w14:textId="77777777" w:rsidR="00BC1022" w:rsidRPr="00A37A9E" w:rsidRDefault="00BC1022" w:rsidP="00BC1022">
            <w:pPr>
              <w:jc w:val="center"/>
            </w:pPr>
            <w:r w:rsidRPr="00A37A9E">
              <w:lastRenderedPageBreak/>
              <w:t xml:space="preserve">6.3.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A1C3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27C1F" w14:textId="77777777" w:rsidR="00BC1022" w:rsidRPr="00A37A9E" w:rsidRDefault="00BC1022" w:rsidP="00BC1022">
            <w:pPr>
              <w:jc w:val="center"/>
            </w:pPr>
            <w:r w:rsidRPr="00A37A9E">
              <w:t>≥80%</w:t>
            </w:r>
            <w:r w:rsidRPr="00A37A9E">
              <w:br/>
              <w:t>(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099A3" w14:textId="77777777" w:rsidR="00BC1022" w:rsidRPr="00A37A9E" w:rsidRDefault="00BC1022" w:rsidP="00BC1022">
            <w:pPr>
              <w:jc w:val="center"/>
            </w:pPr>
            <w:r w:rsidRPr="00A37A9E">
              <w:t>≥70%</w:t>
            </w:r>
            <w:r w:rsidRPr="00A37A9E">
              <w:br/>
              <w:t>(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>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2DD1B" w14:textId="77777777" w:rsidR="00BC1022" w:rsidRPr="00A37A9E" w:rsidRDefault="00BC1022" w:rsidP="00BC1022">
            <w:pPr>
              <w:jc w:val="center"/>
            </w:pPr>
            <w:r w:rsidRPr="00A37A9E">
              <w:t>≥40%</w:t>
            </w:r>
            <w:r w:rsidRPr="00A37A9E">
              <w:br/>
              <w:t xml:space="preserve">(bao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>)).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14F2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lastRenderedPageBreak/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F50E02" w:rsidRPr="00A37A9E" w14:paraId="3E42BDD1" w14:textId="77777777" w:rsidTr="00561C38">
        <w:trPr>
          <w:gridAfter w:val="4"/>
          <w:wAfter w:w="141" w:type="pct"/>
          <w:trHeight w:val="987"/>
        </w:trPr>
        <w:tc>
          <w:tcPr>
            <w:tcW w:w="1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CCDAB7" w14:textId="77777777" w:rsidR="00F50E02" w:rsidRPr="00A37A9E" w:rsidRDefault="00F50E02" w:rsidP="00F50E0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EF5F4B" w14:textId="77777777" w:rsidR="00F50E02" w:rsidRPr="00A37A9E" w:rsidRDefault="00F50E02" w:rsidP="00F50E02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279EA8" w14:textId="09BB79CE" w:rsidR="00F50E02" w:rsidRPr="00A37A9E" w:rsidRDefault="00F50E02" w:rsidP="00F50E02">
            <w:pPr>
              <w:jc w:val="center"/>
            </w:pPr>
            <w:bookmarkStart w:id="4" w:name="RANGE!C33"/>
            <w:r w:rsidRPr="00A37A9E">
              <w:t xml:space="preserve">6.4.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“5 </w:t>
            </w:r>
            <w:proofErr w:type="spellStart"/>
            <w:r w:rsidRPr="00A37A9E">
              <w:t>không</w:t>
            </w:r>
            <w:proofErr w:type="spellEnd"/>
            <w:r w:rsidRPr="00A37A9E">
              <w:t xml:space="preserve">, 3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, 3 an” </w:t>
            </w:r>
            <w:r w:rsidRPr="00A37A9E">
              <w:rPr>
                <w:vertAlign w:val="superscript"/>
              </w:rPr>
              <w:t>[2]</w:t>
            </w:r>
            <w:bookmarkEnd w:id="4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E67C6" w14:textId="77777777" w:rsidR="00F50E02" w:rsidRPr="00A37A9E" w:rsidRDefault="00F50E02" w:rsidP="00F50E0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076783" w14:textId="0EEFBD47" w:rsidR="00DF5005" w:rsidRDefault="00DF5005" w:rsidP="00F50E02">
            <w:pPr>
              <w:jc w:val="center"/>
            </w:pPr>
            <w:r>
              <w:t xml:space="preserve">-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5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nghèo</w:t>
            </w:r>
            <w:proofErr w:type="spellEnd"/>
            <w:r w:rsidR="00F50E02" w:rsidRPr="00A37A9E">
              <w:t xml:space="preserve"> ≥98%,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bạo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lực</w:t>
            </w:r>
            <w:proofErr w:type="spellEnd"/>
            <w:r w:rsidR="00F50E02" w:rsidRPr="00A37A9E">
              <w:t xml:space="preserve"> ≥90%,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vi </w:t>
            </w:r>
            <w:proofErr w:type="spellStart"/>
            <w:r w:rsidR="00F50E02" w:rsidRPr="00A37A9E">
              <w:t>phạm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pháp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luật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nạn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xã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hội</w:t>
            </w:r>
            <w:proofErr w:type="spellEnd"/>
            <w:r w:rsidR="00F50E02" w:rsidRPr="00A37A9E">
              <w:t xml:space="preserve"> ≥85%,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trẻ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em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suy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dinh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dưỡng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bỏ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học</w:t>
            </w:r>
            <w:proofErr w:type="spellEnd"/>
            <w:r w:rsidR="00F50E02" w:rsidRPr="00A37A9E">
              <w:t xml:space="preserve"> ≥85%,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lãng</w:t>
            </w:r>
            <w:proofErr w:type="spell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phí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>85%</w:t>
            </w:r>
            <w:r>
              <w:t>.</w:t>
            </w:r>
          </w:p>
          <w:p w14:paraId="3021B0A1" w14:textId="4B0C77C6" w:rsidR="00DF5005" w:rsidRDefault="00DF5005" w:rsidP="00F50E02">
            <w:pPr>
              <w:jc w:val="center"/>
            </w:pPr>
            <w:r>
              <w:t xml:space="preserve">-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nhà</w:t>
            </w:r>
            <w:proofErr w:type="spellEnd"/>
            <w:r w:rsidR="00F50E02" w:rsidRPr="00A37A9E">
              <w:t xml:space="preserve"> (</w:t>
            </w:r>
            <w:proofErr w:type="spellStart"/>
            <w:r w:rsidR="00F50E02" w:rsidRPr="00A37A9E">
              <w:t>sử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dụng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nước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,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nhà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hợp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, </w:t>
            </w:r>
            <w:proofErr w:type="spellStart"/>
            <w:r w:rsidR="00F50E02" w:rsidRPr="00A37A9E">
              <w:t>phân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loại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rác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thải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nguồn</w:t>
            </w:r>
            <w:proofErr w:type="spellEnd"/>
            <w:r w:rsidR="00F50E02" w:rsidRPr="00A37A9E">
              <w:t xml:space="preserve">) ≥80%,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bếp</w:t>
            </w:r>
            <w:proofErr w:type="spellEnd"/>
            <w:r w:rsidR="00F50E02" w:rsidRPr="00A37A9E">
              <w:t xml:space="preserve"> ≥90%,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ngõ</w:t>
            </w:r>
            <w:proofErr w:type="spellEnd"/>
            <w:r w:rsidR="00F50E02" w:rsidRPr="00A37A9E">
              <w:t xml:space="preserve"> ≥90%</w:t>
            </w:r>
            <w:r>
              <w:t>.</w:t>
            </w:r>
            <w:r w:rsidR="00F50E02" w:rsidRPr="00A37A9E">
              <w:t xml:space="preserve"> </w:t>
            </w:r>
          </w:p>
          <w:p w14:paraId="3C48CA9A" w14:textId="385BB12F" w:rsidR="00F50E02" w:rsidRPr="00A37A9E" w:rsidRDefault="00DF5005" w:rsidP="00F50E02">
            <w:pPr>
              <w:jc w:val="center"/>
            </w:pPr>
            <w:r>
              <w:t xml:space="preserve">-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an: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toàn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 xml:space="preserve">90%, an </w:t>
            </w:r>
            <w:proofErr w:type="spellStart"/>
            <w:r w:rsidR="00F50E02" w:rsidRPr="00A37A9E">
              <w:t>tâm</w:t>
            </w:r>
            <w:proofErr w:type="spellEnd"/>
            <w:r w:rsidR="00F50E02" w:rsidRPr="00A37A9E">
              <w:t xml:space="preserve"> ≥85%,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 ≥85%</w:t>
            </w:r>
            <w:r>
              <w:t>.</w:t>
            </w:r>
          </w:p>
          <w:p w14:paraId="54E0017A" w14:textId="798D497A" w:rsidR="00F50E02" w:rsidRPr="00A37A9E" w:rsidRDefault="00F50E02" w:rsidP="00F50E02">
            <w:pPr>
              <w:jc w:val="center"/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55107" w14:textId="04501A99" w:rsidR="00DF5005" w:rsidRDefault="00DF5005" w:rsidP="00F50E02">
            <w:pPr>
              <w:jc w:val="center"/>
            </w:pPr>
            <w:r>
              <w:t>-</w:t>
            </w:r>
            <w:r w:rsidR="00F50E02" w:rsidRPr="00A37A9E">
              <w:t xml:space="preserve">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5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nghèo</w:t>
            </w:r>
            <w:proofErr w:type="spellEnd"/>
            <w:r w:rsidR="00F50E02" w:rsidRPr="00A37A9E">
              <w:t xml:space="preserve"> ≥95%,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bạo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lực</w:t>
            </w:r>
            <w:proofErr w:type="spellEnd"/>
            <w:r w:rsidR="00F50E02" w:rsidRPr="00A37A9E">
              <w:t xml:space="preserve"> ≥85%,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vi </w:t>
            </w:r>
            <w:proofErr w:type="spellStart"/>
            <w:r w:rsidR="00F50E02" w:rsidRPr="00A37A9E">
              <w:t>phạm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pháp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luật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nạn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xã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hội</w:t>
            </w:r>
            <w:proofErr w:type="spellEnd"/>
            <w:r w:rsidR="00F50E02" w:rsidRPr="00A37A9E">
              <w:t xml:space="preserve"> ≥80%,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trẻ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em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suy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dinh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dưỡng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bỏ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học</w:t>
            </w:r>
            <w:proofErr w:type="spellEnd"/>
            <w:r w:rsidR="00F50E02" w:rsidRPr="00A37A9E">
              <w:t xml:space="preserve"> ≥80%,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lãng</w:t>
            </w:r>
            <w:proofErr w:type="spell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phí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>80%</w:t>
            </w:r>
            <w:r>
              <w:t>.</w:t>
            </w:r>
          </w:p>
          <w:p w14:paraId="02D37B33" w14:textId="77777777" w:rsidR="00DF5005" w:rsidRDefault="00DF5005" w:rsidP="00F50E02">
            <w:pPr>
              <w:jc w:val="center"/>
            </w:pPr>
            <w:r>
              <w:t>-</w:t>
            </w:r>
            <w:r w:rsidR="00F50E02" w:rsidRPr="00A37A9E">
              <w:t xml:space="preserve">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nhà</w:t>
            </w:r>
            <w:proofErr w:type="spellEnd"/>
            <w:r w:rsidR="00F50E02" w:rsidRPr="00A37A9E">
              <w:t xml:space="preserve"> (</w:t>
            </w:r>
            <w:proofErr w:type="spellStart"/>
            <w:r w:rsidR="00F50E02" w:rsidRPr="00A37A9E">
              <w:t>sử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dụng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nước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≥70%,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nhà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hợp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 ≥75%, </w:t>
            </w:r>
            <w:proofErr w:type="spellStart"/>
            <w:r w:rsidR="00F50E02" w:rsidRPr="00A37A9E">
              <w:t>phân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loại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rác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thải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nguồn</w:t>
            </w:r>
            <w:proofErr w:type="spellEnd"/>
            <w:r w:rsidR="00F50E02" w:rsidRPr="00A37A9E">
              <w:t xml:space="preserve"> ≥80%),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bếp</w:t>
            </w:r>
            <w:proofErr w:type="spellEnd"/>
            <w:r w:rsidR="00F50E02" w:rsidRPr="00A37A9E">
              <w:t xml:space="preserve"> ≥ 85%,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ngõ</w:t>
            </w:r>
            <w:proofErr w:type="spellEnd"/>
            <w:r w:rsidR="00F50E02" w:rsidRPr="00A37A9E">
              <w:t xml:space="preserve"> ≥ 85%</w:t>
            </w:r>
            <w:r>
              <w:t>.</w:t>
            </w:r>
          </w:p>
          <w:p w14:paraId="12F9B75A" w14:textId="65F54F4A" w:rsidR="00F50E02" w:rsidRPr="00A37A9E" w:rsidRDefault="00DF5005" w:rsidP="00F50E02">
            <w:pPr>
              <w:jc w:val="center"/>
            </w:pPr>
            <w:r>
              <w:t>-</w:t>
            </w:r>
            <w:r w:rsidR="00F50E02" w:rsidRPr="00A37A9E">
              <w:t xml:space="preserve">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an: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toàn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 xml:space="preserve">80%, an </w:t>
            </w:r>
            <w:proofErr w:type="spellStart"/>
            <w:r w:rsidR="00F50E02" w:rsidRPr="00A37A9E">
              <w:t>tâm</w:t>
            </w:r>
            <w:proofErr w:type="spellEnd"/>
            <w:r w:rsidR="00F50E02" w:rsidRPr="00A37A9E">
              <w:t xml:space="preserve"> ≥80%,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 ≥80%</w:t>
            </w:r>
          </w:p>
          <w:p w14:paraId="30A58A66" w14:textId="4F914465" w:rsidR="00F50E02" w:rsidRPr="00A37A9E" w:rsidRDefault="00F50E02" w:rsidP="00F50E02">
            <w:pPr>
              <w:jc w:val="center"/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FB5AB6" w14:textId="7606E81D" w:rsidR="00DF5005" w:rsidRDefault="00DF5005" w:rsidP="00F50E02">
            <w:pPr>
              <w:jc w:val="center"/>
            </w:pPr>
            <w:r>
              <w:t>-</w:t>
            </w:r>
            <w:r w:rsidR="00F50E02" w:rsidRPr="00A37A9E">
              <w:t xml:space="preserve">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5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không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nghèo</w:t>
            </w:r>
            <w:proofErr w:type="spellEnd"/>
            <w:r w:rsidR="00F50E02" w:rsidRPr="00A37A9E">
              <w:t xml:space="preserve"> ≥87%,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bạo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lực</w:t>
            </w:r>
            <w:proofErr w:type="spellEnd"/>
            <w:r w:rsidR="00F50E02" w:rsidRPr="00A37A9E">
              <w:t xml:space="preserve"> ≥80%,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vi </w:t>
            </w:r>
            <w:proofErr w:type="spellStart"/>
            <w:r w:rsidR="00F50E02" w:rsidRPr="00A37A9E">
              <w:t>phạm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pháp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luật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nạn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xã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hội</w:t>
            </w:r>
            <w:proofErr w:type="spellEnd"/>
            <w:r w:rsidR="00F50E02" w:rsidRPr="00A37A9E">
              <w:t xml:space="preserve"> ≥75%,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trẻ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em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suy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dinh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dưỡng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bỏ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học</w:t>
            </w:r>
            <w:proofErr w:type="spellEnd"/>
            <w:r w:rsidR="00F50E02" w:rsidRPr="00A37A9E">
              <w:t xml:space="preserve"> ≥75%, </w:t>
            </w:r>
            <w:proofErr w:type="spellStart"/>
            <w:r>
              <w:t>k</w:t>
            </w:r>
            <w:r w:rsidR="00F50E02" w:rsidRPr="00A37A9E">
              <w:t>hông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lãng</w:t>
            </w:r>
            <w:proofErr w:type="spell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phí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>75%</w:t>
            </w:r>
            <w:r>
              <w:t>.</w:t>
            </w:r>
          </w:p>
          <w:p w14:paraId="56BA5B59" w14:textId="616DD6A4" w:rsidR="00DF5005" w:rsidRDefault="00DF5005" w:rsidP="00F50E02">
            <w:pPr>
              <w:jc w:val="center"/>
            </w:pPr>
            <w:r>
              <w:t xml:space="preserve">-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: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nhà</w:t>
            </w:r>
            <w:proofErr w:type="spellEnd"/>
            <w:r w:rsidR="00F50E02" w:rsidRPr="00A37A9E">
              <w:t xml:space="preserve">  (</w:t>
            </w:r>
            <w:proofErr w:type="spellStart"/>
            <w:proofErr w:type="gramEnd"/>
            <w:r w:rsidR="00F50E02" w:rsidRPr="00A37A9E">
              <w:t>sử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dụng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nước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≥40%, </w:t>
            </w:r>
            <w:proofErr w:type="spellStart"/>
            <w:r w:rsidR="00F50E02" w:rsidRPr="00A37A9E">
              <w:t>có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nhà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hợp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vệ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 ≥70%, </w:t>
            </w:r>
            <w:proofErr w:type="spellStart"/>
            <w:r w:rsidR="00F50E02" w:rsidRPr="00A37A9E">
              <w:t>phân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loại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rác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thải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tại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nguồn</w:t>
            </w:r>
            <w:proofErr w:type="spellEnd"/>
            <w:r w:rsidR="00F50E02" w:rsidRPr="00A37A9E">
              <w:t xml:space="preserve"> ≥80%),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bếp</w:t>
            </w:r>
            <w:proofErr w:type="spellEnd"/>
            <w:r w:rsidR="00F50E02" w:rsidRPr="00A37A9E">
              <w:t xml:space="preserve"> ≥80%, </w:t>
            </w:r>
            <w:proofErr w:type="spellStart"/>
            <w:r w:rsidR="00F50E02" w:rsidRPr="00A37A9E">
              <w:t>sạch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ngõ</w:t>
            </w:r>
            <w:proofErr w:type="spellEnd"/>
            <w:r w:rsidR="00F50E02" w:rsidRPr="00A37A9E">
              <w:t xml:space="preserve"> ≥80%</w:t>
            </w:r>
            <w:r>
              <w:t>.</w:t>
            </w:r>
          </w:p>
          <w:p w14:paraId="23B433B5" w14:textId="30A93224" w:rsidR="00F50E02" w:rsidRPr="00A37A9E" w:rsidRDefault="00DF5005" w:rsidP="00F50E02">
            <w:pPr>
              <w:jc w:val="center"/>
            </w:pPr>
            <w:r>
              <w:t>-</w:t>
            </w:r>
            <w:r w:rsidR="00F50E02" w:rsidRPr="00A37A9E">
              <w:t xml:space="preserve"> </w:t>
            </w:r>
            <w:proofErr w:type="spellStart"/>
            <w:r>
              <w:t>H</w:t>
            </w:r>
            <w:r w:rsidR="00F50E02" w:rsidRPr="00A37A9E">
              <w:t>ộ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đạt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tiêu</w:t>
            </w:r>
            <w:proofErr w:type="spellEnd"/>
            <w:r w:rsidR="00F50E02" w:rsidRPr="00A37A9E">
              <w:t xml:space="preserve"> </w:t>
            </w:r>
            <w:proofErr w:type="spellStart"/>
            <w:r w:rsidR="00F50E02" w:rsidRPr="00A37A9E">
              <w:t>chuẩn</w:t>
            </w:r>
            <w:proofErr w:type="spellEnd"/>
            <w:r w:rsidR="00F50E02" w:rsidRPr="00A37A9E">
              <w:t xml:space="preserve"> 3 an: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proofErr w:type="gramStart"/>
            <w:r w:rsidR="00F50E02" w:rsidRPr="00A37A9E">
              <w:t>toàn</w:t>
            </w:r>
            <w:proofErr w:type="spellEnd"/>
            <w:r w:rsidR="00F50E02" w:rsidRPr="00A37A9E">
              <w:t xml:space="preserve">  ≥</w:t>
            </w:r>
            <w:proofErr w:type="gramEnd"/>
            <w:r w:rsidR="00F50E02" w:rsidRPr="00A37A9E">
              <w:t xml:space="preserve">70%, an </w:t>
            </w:r>
            <w:proofErr w:type="spellStart"/>
            <w:r w:rsidR="00F50E02" w:rsidRPr="00A37A9E">
              <w:t>tâm</w:t>
            </w:r>
            <w:proofErr w:type="spellEnd"/>
            <w:r w:rsidR="00F50E02" w:rsidRPr="00A37A9E">
              <w:t xml:space="preserve"> ≥75%, </w:t>
            </w:r>
            <w:proofErr w:type="gramStart"/>
            <w:r w:rsidR="00F50E02" w:rsidRPr="00A37A9E">
              <w:t>an</w:t>
            </w:r>
            <w:proofErr w:type="gramEnd"/>
            <w:r w:rsidR="00F50E02" w:rsidRPr="00A37A9E">
              <w:t xml:space="preserve"> </w:t>
            </w:r>
            <w:proofErr w:type="spellStart"/>
            <w:r w:rsidR="00F50E02" w:rsidRPr="00A37A9E">
              <w:t>sinh</w:t>
            </w:r>
            <w:proofErr w:type="spellEnd"/>
            <w:r w:rsidR="00F50E02" w:rsidRPr="00A37A9E">
              <w:t xml:space="preserve"> ≥70%</w:t>
            </w:r>
          </w:p>
          <w:p w14:paraId="59BB462B" w14:textId="10FBB750" w:rsidR="00F50E02" w:rsidRPr="00A37A9E" w:rsidRDefault="00F50E02" w:rsidP="00F50E02">
            <w:pPr>
              <w:jc w:val="center"/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7FB4AB" w14:textId="77777777" w:rsidR="00F50E02" w:rsidRPr="00A37A9E" w:rsidRDefault="00F50E02" w:rsidP="00F50E02">
            <w:pPr>
              <w:jc w:val="center"/>
            </w:pPr>
            <w:proofErr w:type="spellStart"/>
            <w:r w:rsidRPr="00A37A9E">
              <w:t>Hội</w:t>
            </w:r>
            <w:proofErr w:type="spellEnd"/>
            <w:r w:rsidRPr="00A37A9E">
              <w:t xml:space="preserve"> Liên </w:t>
            </w:r>
            <w:proofErr w:type="spellStart"/>
            <w:r w:rsidRPr="00A37A9E">
              <w:t>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tỉnh</w:t>
            </w:r>
            <w:proofErr w:type="spellEnd"/>
          </w:p>
        </w:tc>
      </w:tr>
      <w:tr w:rsidR="00432077" w:rsidRPr="00A37A9E" w14:paraId="74CA4100" w14:textId="77777777" w:rsidTr="00561C38">
        <w:trPr>
          <w:gridAfter w:val="4"/>
          <w:wAfter w:w="141" w:type="pct"/>
          <w:trHeight w:val="3014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CF86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0965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26A2" w14:textId="77777777" w:rsidR="00BC1022" w:rsidRPr="00A37A9E" w:rsidRDefault="00BC1022" w:rsidP="00BC1022">
            <w:pPr>
              <w:jc w:val="center"/>
            </w:pPr>
            <w:r w:rsidRPr="00A37A9E">
              <w:t xml:space="preserve">6.5.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đẳng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ngừa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giới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DE81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E9E9" w14:textId="77777777" w:rsidR="00BC1022" w:rsidRPr="00A37A9E" w:rsidRDefault="00BC1022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Ban Thường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uỷ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đạo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đạo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đoạn</w:t>
            </w:r>
            <w:proofErr w:type="spellEnd"/>
            <w:r w:rsidRPr="00A37A9E">
              <w:t xml:space="preserve"> 2026 - 2030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25%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>.</w:t>
            </w:r>
            <w:r w:rsidRPr="00A37A9E">
              <w:br/>
              <w:t xml:space="preserve">- Các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nghèo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…)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40%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Mỗi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04 tin, </w:t>
            </w:r>
            <w:proofErr w:type="spellStart"/>
            <w:r w:rsidRPr="00A37A9E">
              <w:t>bài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đẳng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tin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tải</w:t>
            </w:r>
            <w:proofErr w:type="spellEnd"/>
            <w:r w:rsidRPr="00A37A9E">
              <w:t>/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đủ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nơi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hỗ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giới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bạo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đình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, do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trí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hôn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cưỡng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ép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hôn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4A9E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</w:p>
        </w:tc>
      </w:tr>
      <w:tr w:rsidR="00432077" w:rsidRPr="00A37A9E" w14:paraId="08BBD8AA" w14:textId="77777777" w:rsidTr="00561C38">
        <w:trPr>
          <w:gridAfter w:val="4"/>
          <w:wAfter w:w="141" w:type="pct"/>
          <w:trHeight w:val="187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2C8049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42178E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8E94C6" w14:textId="77777777" w:rsidR="00BC1022" w:rsidRPr="00A37A9E" w:rsidRDefault="00BC1022" w:rsidP="00BC1022">
            <w:pPr>
              <w:jc w:val="center"/>
            </w:pPr>
            <w:r w:rsidRPr="00A37A9E">
              <w:t xml:space="preserve">6.6.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dưỡng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giúp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>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EE693C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25FF" w14:textId="5A5C0DEE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dưỡng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giúp</w:t>
            </w:r>
            <w:proofErr w:type="spellEnd"/>
            <w:r w:rsidRPr="00A37A9E">
              <w:t xml:space="preserve"> ≥98%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8393" w14:textId="188F5009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dưỡng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giúp</w:t>
            </w:r>
            <w:proofErr w:type="spellEnd"/>
            <w:r w:rsidRPr="00A37A9E">
              <w:t xml:space="preserve"> ≥96%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7360" w14:textId="4CFE2450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đó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trẻ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em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dưỡng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giúp</w:t>
            </w:r>
            <w:proofErr w:type="spellEnd"/>
            <w:r w:rsidRPr="00A37A9E">
              <w:t xml:space="preserve"> ≥94%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20DC99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Y </w:t>
            </w:r>
            <w:proofErr w:type="spellStart"/>
            <w:r w:rsidRPr="00A37A9E">
              <w:t>tế</w:t>
            </w:r>
            <w:proofErr w:type="spellEnd"/>
          </w:p>
        </w:tc>
      </w:tr>
      <w:tr w:rsidR="00432077" w:rsidRPr="00A37A9E" w14:paraId="3922F00C" w14:textId="77777777" w:rsidTr="00561C38">
        <w:trPr>
          <w:gridAfter w:val="4"/>
          <w:wAfter w:w="141" w:type="pct"/>
          <w:trHeight w:val="11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A7A2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BC54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D17B" w14:textId="77777777" w:rsidR="00BC1022" w:rsidRPr="00A37A9E" w:rsidRDefault="00BC1022" w:rsidP="00BC1022">
            <w:pPr>
              <w:jc w:val="center"/>
            </w:pPr>
            <w:r w:rsidRPr="00A37A9E">
              <w:t xml:space="preserve">6.7.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5C42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447E" w14:textId="77777777" w:rsidR="00BC1022" w:rsidRPr="00A37A9E" w:rsidRDefault="00BC1022" w:rsidP="00BC1022">
            <w:pPr>
              <w:jc w:val="center"/>
            </w:pPr>
            <w:r w:rsidRPr="00A37A9E">
              <w:t xml:space="preserve">- 100%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đình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>;</w:t>
            </w:r>
            <w:r w:rsidRPr="00A37A9E">
              <w:br/>
              <w:t xml:space="preserve">- Các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xảy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mất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5A8F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64349ADD" w14:textId="77777777" w:rsidTr="00561C38">
        <w:trPr>
          <w:gridAfter w:val="4"/>
          <w:wAfter w:w="141" w:type="pct"/>
          <w:trHeight w:val="139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DCDF" w14:textId="77777777" w:rsidR="00BC1022" w:rsidRPr="00A37A9E" w:rsidRDefault="00BC1022" w:rsidP="00BC1022">
            <w:pPr>
              <w:jc w:val="center"/>
            </w:pPr>
            <w:r w:rsidRPr="00A37A9E">
              <w:t>7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08B0" w14:textId="77777777" w:rsidR="00BC1022" w:rsidRPr="00A37A9E" w:rsidRDefault="00BC1022" w:rsidP="00BC1022">
            <w:pPr>
              <w:jc w:val="center"/>
            </w:pPr>
            <w:r w:rsidRPr="00A37A9E">
              <w:t xml:space="preserve">Khoa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đổi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322F" w14:textId="50F3AAD3" w:rsidR="00BC1022" w:rsidRPr="00A37A9E" w:rsidRDefault="00BC1022" w:rsidP="00BC1022">
            <w:pPr>
              <w:jc w:val="center"/>
            </w:pPr>
            <w:r w:rsidRPr="00A37A9E">
              <w:t xml:space="preserve">7.1.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24A5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9340" w14:textId="1E9D1954" w:rsidR="00BC1022" w:rsidRPr="00A37A9E" w:rsidRDefault="00CF5E00" w:rsidP="00BC1022">
            <w:pPr>
              <w:jc w:val="center"/>
            </w:pP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hỗ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theo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quy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định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của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Bộ</w:t>
            </w:r>
            <w:proofErr w:type="spellEnd"/>
            <w:r w:rsidR="00DE15E0" w:rsidRPr="00A37A9E">
              <w:t xml:space="preserve"> Khoa </w:t>
            </w:r>
            <w:proofErr w:type="spellStart"/>
            <w:r w:rsidR="00DE15E0" w:rsidRPr="00A37A9E">
              <w:t>học</w:t>
            </w:r>
            <w:proofErr w:type="spellEnd"/>
            <w:r w:rsidR="00DE15E0" w:rsidRPr="00A37A9E">
              <w:t xml:space="preserve"> </w:t>
            </w:r>
            <w:proofErr w:type="spellStart"/>
            <w:r w:rsidR="00DE15E0" w:rsidRPr="00A37A9E">
              <w:t>và</w:t>
            </w:r>
            <w:proofErr w:type="spellEnd"/>
            <w:r w:rsidR="00DE15E0" w:rsidRPr="00A37A9E">
              <w:t xml:space="preserve"> Công </w:t>
            </w:r>
            <w:proofErr w:type="spellStart"/>
            <w:r w:rsidR="00DE15E0" w:rsidRPr="00A37A9E">
              <w:t>nghệ</w:t>
            </w:r>
            <w:proofErr w:type="spellEnd"/>
            <w:r w:rsidR="00DE15E0" w:rsidRPr="00A37A9E">
              <w:t xml:space="preserve">, </w:t>
            </w:r>
            <w:proofErr w:type="spellStart"/>
            <w:r w:rsidR="00DE15E0"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D8C3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Khoa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Công </w:t>
            </w:r>
            <w:proofErr w:type="spellStart"/>
            <w:r w:rsidRPr="00A37A9E">
              <w:t>nghệ</w:t>
            </w:r>
            <w:proofErr w:type="spellEnd"/>
          </w:p>
        </w:tc>
      </w:tr>
      <w:tr w:rsidR="00432077" w:rsidRPr="00A37A9E" w14:paraId="458BE253" w14:textId="77777777" w:rsidTr="00561C38">
        <w:trPr>
          <w:gridAfter w:val="4"/>
          <w:wAfter w:w="141" w:type="pct"/>
          <w:trHeight w:val="89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5EAF3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33DE0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98CCD" w14:textId="77777777" w:rsidR="00BC1022" w:rsidRPr="00A37A9E" w:rsidRDefault="00BC1022" w:rsidP="00BC1022">
            <w:pPr>
              <w:jc w:val="center"/>
            </w:pPr>
            <w:r w:rsidRPr="00A37A9E">
              <w:t xml:space="preserve">7.2.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B4075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493E2" w14:textId="2EED3626" w:rsidR="00BC1022" w:rsidRPr="00A37A9E" w:rsidRDefault="00BC1022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≥95%.</w:t>
            </w:r>
            <w:r w:rsidRPr="00A37A9E">
              <w:br/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100%;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trữ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 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≥95%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tin,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 95%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A149A" w14:textId="5D430CF2" w:rsidR="00BC1022" w:rsidRPr="00A37A9E" w:rsidRDefault="00BC1022" w:rsidP="00BC1022">
            <w:pPr>
              <w:jc w:val="center"/>
            </w:pPr>
            <w:r w:rsidRPr="00A37A9E">
              <w:lastRenderedPageBreak/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≥85%.</w:t>
            </w:r>
            <w:r w:rsidRPr="00A37A9E">
              <w:br/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100%;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trữ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lastRenderedPageBreak/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 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≥85%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tin,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 85%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52712" w14:textId="70548224" w:rsidR="00BC1022" w:rsidRPr="00A37A9E" w:rsidRDefault="00BC1022" w:rsidP="00BC1022">
            <w:pPr>
              <w:jc w:val="center"/>
            </w:pPr>
            <w:r w:rsidRPr="00A37A9E">
              <w:lastRenderedPageBreak/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để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≥70%.</w:t>
            </w:r>
            <w:r w:rsidRPr="00A37A9E">
              <w:br/>
              <w:t xml:space="preserve">-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100%;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tài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trữ</w:t>
            </w:r>
            <w:proofErr w:type="spellEnd"/>
            <w:r w:rsidRPr="00A37A9E">
              <w:t>.</w:t>
            </w:r>
            <w:r w:rsidRPr="00A37A9E">
              <w:br/>
            </w:r>
            <w:r w:rsidRPr="00A37A9E">
              <w:lastRenderedPageBreak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 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≥70%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tin, </w:t>
            </w:r>
            <w:proofErr w:type="spellStart"/>
            <w:r w:rsidRPr="00A37A9E">
              <w:t>dữ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 70%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8B030" w14:textId="77777777" w:rsidR="00BC1022" w:rsidRPr="00A37A9E" w:rsidRDefault="00BC1022" w:rsidP="00BC1022">
            <w:pPr>
              <w:jc w:val="center"/>
            </w:pPr>
            <w:r w:rsidRPr="00A37A9E">
              <w:lastRenderedPageBreak/>
              <w:br/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2C0E3409" w14:textId="77777777" w:rsidTr="00561C38">
        <w:trPr>
          <w:gridAfter w:val="4"/>
          <w:wAfter w:w="141" w:type="pct"/>
          <w:trHeight w:val="2450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766F88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A18508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794877" w14:textId="7511A44C" w:rsidR="00BC1022" w:rsidRPr="00A37A9E" w:rsidRDefault="00BC1022" w:rsidP="00BC1022">
            <w:pPr>
              <w:jc w:val="center"/>
            </w:pPr>
            <w:r w:rsidRPr="00A37A9E">
              <w:t xml:space="preserve">7.3.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DDDEC9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B8B1E4" w14:textId="4EEEA82D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1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Mức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>.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8D4EBF" w14:textId="1DB6F0E0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2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Thương,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Mức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triển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tử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12C3D7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EFC967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Công Thương</w:t>
            </w:r>
          </w:p>
        </w:tc>
      </w:tr>
      <w:tr w:rsidR="00432077" w:rsidRPr="00A37A9E" w14:paraId="1C4DCEE6" w14:textId="77777777" w:rsidTr="00561C38">
        <w:trPr>
          <w:gridAfter w:val="4"/>
          <w:wAfter w:w="141" w:type="pct"/>
          <w:trHeight w:val="655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F8EA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F2F6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ABEB" w14:textId="77777777" w:rsidR="00BC1022" w:rsidRPr="00A37A9E" w:rsidRDefault="00BC1022" w:rsidP="00BC1022">
            <w:pPr>
              <w:jc w:val="center"/>
            </w:pPr>
            <w:r w:rsidRPr="00A37A9E">
              <w:t xml:space="preserve">7.4.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minh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4D6E" w14:textId="77777777" w:rsidR="00BC1022" w:rsidRPr="00A37A9E" w:rsidRDefault="00BC1022" w:rsidP="00BC1022">
            <w:pPr>
              <w:jc w:val="center"/>
            </w:pPr>
            <w:r w:rsidRPr="00A37A9E">
              <w:t xml:space="preserve">≥01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A6D1" w14:textId="77777777" w:rsidR="00CF5E00" w:rsidRPr="00A37A9E" w:rsidRDefault="00CF5E00" w:rsidP="00CF5E00">
            <w:pPr>
              <w:jc w:val="center"/>
            </w:pPr>
            <w:r w:rsidRPr="00A37A9E">
              <w:t xml:space="preserve">- 100%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>.</w:t>
            </w:r>
          </w:p>
          <w:p w14:paraId="2F0C6CA7" w14:textId="77777777" w:rsidR="00CF5E00" w:rsidRPr="00A37A9E" w:rsidRDefault="00CF5E00" w:rsidP="00CF5E0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rộng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5G </w:t>
            </w:r>
            <w:proofErr w:type="spellStart"/>
            <w:r w:rsidRPr="00A37A9E">
              <w:t>phủ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sóng</w:t>
            </w:r>
            <w:proofErr w:type="spellEnd"/>
            <w:r w:rsidRPr="00A37A9E">
              <w:t xml:space="preserve"> 99%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>.</w:t>
            </w:r>
          </w:p>
          <w:p w14:paraId="0AB11C83" w14:textId="77777777" w:rsidR="00CF5E00" w:rsidRPr="00A37A9E" w:rsidRDefault="00CF5E00" w:rsidP="00CF5E0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Nhà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nối</w:t>
            </w:r>
            <w:proofErr w:type="spellEnd"/>
            <w:r w:rsidRPr="00A37A9E">
              <w:t xml:space="preserve"> Internet </w:t>
            </w:r>
            <w:proofErr w:type="spellStart"/>
            <w:r w:rsidRPr="00A37A9E">
              <w:t>cáp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rộng</w:t>
            </w:r>
            <w:proofErr w:type="spellEnd"/>
            <w:r w:rsidRPr="00A37A9E">
              <w:t>.</w:t>
            </w:r>
          </w:p>
          <w:p w14:paraId="479F78E6" w14:textId="77777777" w:rsidR="00CF5E00" w:rsidRPr="00A37A9E" w:rsidRDefault="00CF5E00" w:rsidP="00CF5E0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90%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thuê</w:t>
            </w:r>
            <w:proofErr w:type="spellEnd"/>
            <w:r w:rsidRPr="00A37A9E">
              <w:t xml:space="preserve"> bao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thuê</w:t>
            </w:r>
            <w:proofErr w:type="spellEnd"/>
            <w:r w:rsidRPr="00A37A9E">
              <w:t xml:space="preserve"> bao </w:t>
            </w:r>
            <w:proofErr w:type="spellStart"/>
            <w:r w:rsidRPr="00A37A9E">
              <w:t>điện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thoại</w:t>
            </w:r>
            <w:proofErr w:type="spellEnd"/>
            <w:r w:rsidRPr="00A37A9E">
              <w:t xml:space="preserve"> di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>.</w:t>
            </w:r>
          </w:p>
          <w:p w14:paraId="1F1F66EE" w14:textId="4BEDE8F2" w:rsidR="00BC1022" w:rsidRPr="00A37A9E" w:rsidRDefault="00CF5E00" w:rsidP="00CF5E00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. </w:t>
            </w:r>
            <w:proofErr w:type="spellStart"/>
            <w:r w:rsidRPr="00A37A9E">
              <w:t>Người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biến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huấn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lần</w:t>
            </w:r>
            <w:proofErr w:type="spellEnd"/>
            <w:r w:rsidRPr="00A37A9E">
              <w:t>/</w:t>
            </w:r>
            <w:proofErr w:type="spellStart"/>
            <w:r w:rsidRPr="00A37A9E">
              <w:t>năm</w:t>
            </w:r>
            <w:proofErr w:type="spellEnd"/>
            <w:r w:rsidRPr="00A37A9E"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7681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F59F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Khoa </w:t>
            </w:r>
            <w:proofErr w:type="spellStart"/>
            <w:r w:rsidRPr="00A37A9E">
              <w:t>học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Công </w:t>
            </w:r>
            <w:proofErr w:type="spellStart"/>
            <w:r w:rsidRPr="00A37A9E">
              <w:t>nghệ</w:t>
            </w:r>
            <w:proofErr w:type="spellEnd"/>
          </w:p>
        </w:tc>
      </w:tr>
      <w:tr w:rsidR="00432077" w:rsidRPr="00A37A9E" w14:paraId="7B9527E5" w14:textId="77777777" w:rsidTr="00561C38">
        <w:trPr>
          <w:gridAfter w:val="4"/>
          <w:wAfter w:w="141" w:type="pct"/>
          <w:trHeight w:hRule="exact" w:val="404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703E0" w14:textId="77777777" w:rsidR="00BC1022" w:rsidRPr="00A37A9E" w:rsidRDefault="00BC1022" w:rsidP="00BC1022">
            <w:pPr>
              <w:jc w:val="center"/>
            </w:pPr>
            <w:r w:rsidRPr="00A37A9E">
              <w:lastRenderedPageBreak/>
              <w:t>8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C9CAA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2FC00" w14:textId="77777777" w:rsidR="00BC1022" w:rsidRPr="00A37A9E" w:rsidRDefault="00BC1022" w:rsidP="00BC1022">
            <w:pPr>
              <w:jc w:val="center"/>
            </w:pPr>
            <w:bookmarkStart w:id="5" w:name="RANGE!C41"/>
            <w:r w:rsidRPr="00A37A9E">
              <w:t xml:space="preserve">8.1.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≥80%;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≤50% </w:t>
            </w:r>
            <w:proofErr w:type="spellStart"/>
            <w:r w:rsidRPr="00A37A9E">
              <w:t>tổng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bookmarkEnd w:id="5"/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60A6876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65640" w14:textId="40D8F650" w:rsidR="00BC1022" w:rsidRPr="00A37A9E" w:rsidRDefault="00BC1022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, bao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hạ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tầng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lưu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giữ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trắc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 xml:space="preserve">);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đội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đơn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vị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bị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); </w:t>
            </w:r>
            <w:proofErr w:type="spellStart"/>
            <w:r w:rsidRPr="00A37A9E">
              <w:t>bãi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lấp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);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chuyển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). 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đình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nhân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cụm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từ</w:t>
            </w:r>
            <w:proofErr w:type="spellEnd"/>
            <w:r w:rsidRPr="00A37A9E">
              <w:t xml:space="preserve"> 80%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chưa</w:t>
            </w:r>
            <w:proofErr w:type="spellEnd"/>
            <w:r w:rsidRPr="00A37A9E">
              <w:t xml:space="preserve"> qua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đoạn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khác</w:t>
            </w:r>
            <w:proofErr w:type="spellEnd"/>
            <w:r w:rsidRPr="00A37A9E">
              <w:t xml:space="preserve"> (bao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dưới</w:t>
            </w:r>
            <w:proofErr w:type="spellEnd"/>
            <w:r w:rsidRPr="00A37A9E">
              <w:t xml:space="preserve"> 50% </w:t>
            </w:r>
            <w:proofErr w:type="spellStart"/>
            <w:r w:rsidRPr="00A37A9E">
              <w:t>tổng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rắn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37B7DB" w14:textId="77777777" w:rsidR="00BC1022" w:rsidRPr="00A37A9E" w:rsidRDefault="00BC1022" w:rsidP="00BC1022">
            <w:pPr>
              <w:jc w:val="center"/>
            </w:pPr>
            <w:r w:rsidRPr="00A37A9E">
              <w:br/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69551FE2" w14:textId="77777777" w:rsidTr="00561C38">
        <w:trPr>
          <w:gridAfter w:val="4"/>
          <w:wAfter w:w="141" w:type="pct"/>
          <w:trHeight w:val="1335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86624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46EC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4AF63" w14:textId="77777777" w:rsidR="00BC1022" w:rsidRPr="00A37A9E" w:rsidRDefault="00BC1022" w:rsidP="00BC1022">
            <w:pPr>
              <w:jc w:val="center"/>
            </w:pPr>
            <w:r w:rsidRPr="00A37A9E">
              <w:t xml:space="preserve">8.2.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hữu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nhiên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liệu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bón</w:t>
            </w:r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695921" w14:textId="77777777" w:rsidR="00BC1022" w:rsidRPr="00A37A9E" w:rsidRDefault="00BC1022" w:rsidP="00BC1022">
            <w:pPr>
              <w:jc w:val="center"/>
            </w:pPr>
            <w:r w:rsidRPr="00A37A9E">
              <w:t>≥90%</w:t>
            </w:r>
          </w:p>
        </w:tc>
        <w:tc>
          <w:tcPr>
            <w:tcW w:w="295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440A" w14:textId="0154BB5F" w:rsidR="00BC1022" w:rsidRPr="00A37A9E" w:rsidRDefault="00BC1022" w:rsidP="00BC1022">
            <w:pPr>
              <w:jc w:val="center"/>
            </w:pP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phẩm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≥90%.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7839FA" w14:textId="65E5EC89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341B649B" w14:textId="77777777" w:rsidTr="00561C38">
        <w:trPr>
          <w:gridAfter w:val="4"/>
          <w:wAfter w:w="141" w:type="pct"/>
          <w:trHeight w:val="1440"/>
        </w:trPr>
        <w:tc>
          <w:tcPr>
            <w:tcW w:w="17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508CE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1F894D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E306DF" w14:textId="77777777" w:rsidR="00BC1022" w:rsidRPr="00A37A9E" w:rsidRDefault="00BC1022" w:rsidP="00BC1022">
            <w:pPr>
              <w:jc w:val="center"/>
            </w:pPr>
            <w:bookmarkStart w:id="6" w:name="RANGE!C43"/>
            <w:r w:rsidRPr="00A37A9E">
              <w:t xml:space="preserve">8.3.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r w:rsidRPr="00A37A9E">
              <w:rPr>
                <w:vertAlign w:val="superscript"/>
              </w:rPr>
              <w:t>[3]</w:t>
            </w:r>
            <w:r w:rsidRPr="00A37A9E">
              <w:t xml:space="preserve">,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nếu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bookmarkEnd w:id="6"/>
            <w:proofErr w:type="spellEnd"/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B76D2" w14:textId="77777777" w:rsidR="00BC1022" w:rsidRPr="00A37A9E" w:rsidRDefault="00BC1022" w:rsidP="00BC1022">
            <w:pPr>
              <w:jc w:val="center"/>
            </w:pPr>
            <w:r w:rsidRPr="00A37A9E">
              <w:t>100%</w:t>
            </w:r>
          </w:p>
        </w:tc>
        <w:tc>
          <w:tcPr>
            <w:tcW w:w="2959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5A4004" w14:textId="613FA593" w:rsidR="00BC1022" w:rsidRPr="00A37A9E" w:rsidRDefault="00BC1022" w:rsidP="00BC1022">
            <w:pPr>
              <w:jc w:val="center"/>
            </w:pP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xuất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doanh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100%.</w:t>
            </w:r>
          </w:p>
        </w:tc>
        <w:tc>
          <w:tcPr>
            <w:tcW w:w="32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56983F" w14:textId="40B02CAB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432077" w:rsidRPr="00A37A9E" w14:paraId="39884220" w14:textId="77777777" w:rsidTr="00561C38">
        <w:trPr>
          <w:gridAfter w:val="4"/>
          <w:wAfter w:w="141" w:type="pct"/>
          <w:trHeight w:val="297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5F3C" w14:textId="77777777" w:rsidR="004675EA" w:rsidRPr="00A37A9E" w:rsidRDefault="004675EA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3ADF" w14:textId="77777777" w:rsidR="004675EA" w:rsidRPr="00A37A9E" w:rsidRDefault="004675EA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27B9" w14:textId="77777777" w:rsidR="004675EA" w:rsidRPr="00A37A9E" w:rsidRDefault="004675EA" w:rsidP="00BC1022">
            <w:pPr>
              <w:jc w:val="center"/>
            </w:pPr>
            <w:r w:rsidRPr="00A37A9E">
              <w:t xml:space="preserve">8.4.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AC36" w14:textId="77777777" w:rsidR="004675EA" w:rsidRPr="00A37A9E" w:rsidRDefault="004675EA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82D0" w14:textId="48C4B87F" w:rsidR="004675EA" w:rsidRPr="00A37A9E" w:rsidRDefault="004675EA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phi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nhằm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úng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ô </w:t>
            </w:r>
            <w:proofErr w:type="spellStart"/>
            <w:r w:rsidRPr="00A37A9E">
              <w:t>nhiễm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(phi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≥50%. </w:t>
            </w:r>
            <w:r w:rsidRPr="00A37A9E">
              <w:br/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nhất</w:t>
            </w:r>
            <w:proofErr w:type="spellEnd"/>
            <w:r w:rsidRPr="00A37A9E">
              <w:t xml:space="preserve"> 01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</w:p>
        </w:tc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C193" w14:textId="136C4AA2" w:rsidR="004675EA" w:rsidRPr="00A37A9E" w:rsidRDefault="004675EA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thoát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phi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nhằm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thiểu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úng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ô </w:t>
            </w:r>
            <w:proofErr w:type="spellStart"/>
            <w:r w:rsidRPr="00A37A9E">
              <w:t>nhiễm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  <w:r w:rsidRPr="00A37A9E">
              <w:br/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gom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(phi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)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≥50%.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10D3" w14:textId="77777777" w:rsidR="004675EA" w:rsidRPr="00A37A9E" w:rsidRDefault="004675EA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</w:p>
        </w:tc>
      </w:tr>
      <w:tr w:rsidR="00432077" w:rsidRPr="00A37A9E" w14:paraId="7DD56B35" w14:textId="77777777" w:rsidTr="00561C38">
        <w:trPr>
          <w:gridAfter w:val="4"/>
          <w:wAfter w:w="141" w:type="pct"/>
          <w:trHeight w:val="1815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D8670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FB551A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FC74D3" w14:textId="02B3D748" w:rsidR="00BC1022" w:rsidRPr="00A37A9E" w:rsidRDefault="00BC1022" w:rsidP="00BC1022">
            <w:pPr>
              <w:jc w:val="center"/>
            </w:pPr>
            <w:r w:rsidRPr="00A37A9E">
              <w:t xml:space="preserve">8.5.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không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đẹp</w:t>
            </w:r>
            <w:proofErr w:type="spellEnd"/>
            <w:r w:rsidRPr="00A37A9E">
              <w:t xml:space="preserve">,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tạo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phục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kênh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1AAD33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7362C1" w14:textId="3DF6ABF0" w:rsidR="00BC1022" w:rsidRPr="00A37A9E" w:rsidRDefault="00BC1022" w:rsidP="00BC1022">
            <w:pPr>
              <w:jc w:val="center"/>
            </w:pP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việc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quan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sạch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đẹp</w:t>
            </w:r>
            <w:proofErr w:type="spellEnd"/>
            <w:r w:rsidRPr="00A37A9E">
              <w:t xml:space="preserve">,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thái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văn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hóa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phương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đồng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lồng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ghép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ước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hương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ước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xanh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ao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đường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làng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ngõ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xóm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A06F2A" w14:textId="0466178A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nghiệp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trường</w:t>
            </w:r>
            <w:proofErr w:type="spellEnd"/>
          </w:p>
        </w:tc>
      </w:tr>
      <w:tr w:rsidR="00561C38" w:rsidRPr="00A37A9E" w14:paraId="1986B75D" w14:textId="77777777" w:rsidTr="00561C38">
        <w:trPr>
          <w:gridAfter w:val="4"/>
          <w:wAfter w:w="141" w:type="pct"/>
          <w:trHeight w:val="202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EBEFF" w14:textId="77777777" w:rsidR="00561C38" w:rsidRPr="00A37A9E" w:rsidRDefault="00561C38" w:rsidP="00BC1022">
            <w:pPr>
              <w:jc w:val="center"/>
            </w:pPr>
            <w:r w:rsidRPr="00A37A9E">
              <w:lastRenderedPageBreak/>
              <w:t>9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876" w14:textId="4856A179" w:rsidR="00561C38" w:rsidRPr="00A37A9E" w:rsidRDefault="00561C38" w:rsidP="00BC1022">
            <w:pPr>
              <w:jc w:val="center"/>
            </w:pP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F908" w14:textId="77777777" w:rsidR="00561C38" w:rsidRPr="00A37A9E" w:rsidRDefault="00561C38" w:rsidP="00BC1022">
            <w:pPr>
              <w:jc w:val="center"/>
            </w:pPr>
            <w:r w:rsidRPr="00A37A9E">
              <w:t xml:space="preserve">9.1. </w:t>
            </w:r>
            <w:proofErr w:type="spellStart"/>
            <w:r w:rsidRPr="00A37A9E">
              <w:t>Đảng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quyền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Mặt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trị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xếp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loại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tốt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nhiệm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lên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6A4C" w14:textId="77777777" w:rsidR="00561C38" w:rsidRPr="00A37A9E" w:rsidRDefault="00561C38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968A" w14:textId="77777777" w:rsidR="00561C38" w:rsidRPr="00A37A9E" w:rsidRDefault="00561C38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0E11" w14:textId="77777777" w:rsidR="00561C38" w:rsidRPr="00A37A9E" w:rsidRDefault="00561C38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6529" w14:textId="77777777" w:rsidR="00561C38" w:rsidRPr="00A37A9E" w:rsidRDefault="00561C38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BE93" w14:textId="77777777" w:rsidR="00561C38" w:rsidRPr="00A37A9E" w:rsidRDefault="00561C38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</w:p>
        </w:tc>
      </w:tr>
      <w:tr w:rsidR="00561C38" w:rsidRPr="00A37A9E" w14:paraId="37D7C470" w14:textId="77777777" w:rsidTr="00561C38">
        <w:trPr>
          <w:gridAfter w:val="4"/>
          <w:wAfter w:w="141" w:type="pct"/>
          <w:trHeight w:val="1262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539D5" w14:textId="77777777" w:rsidR="00561C38" w:rsidRPr="00A37A9E" w:rsidRDefault="00561C38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926B" w14:textId="77777777" w:rsidR="00561C38" w:rsidRPr="00A37A9E" w:rsidRDefault="00561C38" w:rsidP="00BC1022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FE3D" w14:textId="77777777" w:rsidR="00561C38" w:rsidRPr="00A37A9E" w:rsidRDefault="00561C38" w:rsidP="00BC1022">
            <w:pPr>
              <w:jc w:val="center"/>
            </w:pPr>
            <w:r w:rsidRPr="00A37A9E">
              <w:t xml:space="preserve">9.2. Trung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≥90%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759B" w14:textId="77777777" w:rsidR="00561C38" w:rsidRPr="00A37A9E" w:rsidRDefault="00561C38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5FB9" w14:textId="335FF52A" w:rsidR="00561C38" w:rsidRPr="00A37A9E" w:rsidRDefault="00561C38" w:rsidP="00C43725">
            <w:pPr>
              <w:jc w:val="center"/>
            </w:pPr>
            <w:r w:rsidRPr="00A37A9E">
              <w:t xml:space="preserve">-  Trung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đầy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khai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minh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bạch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nhận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>;</w:t>
            </w:r>
            <w:r w:rsidRPr="00A37A9E">
              <w:rPr>
                <w:rFonts w:ascii="TimesNewRomanPSMT" w:eastAsiaTheme="minorHAnsi" w:hAnsi="TimesNewRomanPSMT" w:cs="TimesNewRomanPSMT"/>
                <w:sz w:val="28"/>
                <w:szCs w:val="28"/>
              </w:rPr>
              <w:t xml:space="preserve">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Nhóm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lý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ánh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nghị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vi </w:t>
            </w:r>
            <w:proofErr w:type="spellStart"/>
            <w:r w:rsidRPr="00A37A9E">
              <w:t>phạm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8112C" w14:textId="77777777" w:rsidR="00561C38" w:rsidRPr="00A37A9E" w:rsidRDefault="00561C38" w:rsidP="00BC1022">
            <w:pPr>
              <w:jc w:val="center"/>
            </w:pPr>
            <w:r w:rsidRPr="00A37A9E">
              <w:t xml:space="preserve">Văn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 UBND </w:t>
            </w:r>
            <w:proofErr w:type="spellStart"/>
            <w:r w:rsidRPr="00A37A9E">
              <w:t>tỉnh</w:t>
            </w:r>
            <w:proofErr w:type="spellEnd"/>
          </w:p>
        </w:tc>
      </w:tr>
      <w:tr w:rsidR="00561C38" w:rsidRPr="00A37A9E" w14:paraId="28DCCF44" w14:textId="77777777" w:rsidTr="00561C38">
        <w:trPr>
          <w:gridAfter w:val="4"/>
          <w:wAfter w:w="141" w:type="pct"/>
          <w:trHeight w:val="1297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FB7E" w14:textId="77777777" w:rsidR="00561C38" w:rsidRPr="00A37A9E" w:rsidRDefault="00561C38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DA6E" w14:textId="77777777" w:rsidR="00561C38" w:rsidRPr="00A37A9E" w:rsidRDefault="00561C38" w:rsidP="00BC1022">
            <w:pPr>
              <w:jc w:val="center"/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3476A4" w14:textId="77777777" w:rsidR="00561C38" w:rsidRPr="00A37A9E" w:rsidRDefault="00561C38" w:rsidP="00BC1022">
            <w:pPr>
              <w:jc w:val="center"/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B852C2" w14:textId="77777777" w:rsidR="00561C38" w:rsidRPr="00A37A9E" w:rsidRDefault="00561C38" w:rsidP="00BC1022">
            <w:pPr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4BCCF1" w14:textId="2FD538BD" w:rsidR="00561C38" w:rsidRPr="00A37A9E" w:rsidRDefault="00561C38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≥92%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F022C0B" w14:textId="7A6C8A2B" w:rsidR="00561C38" w:rsidRPr="00A37A9E" w:rsidRDefault="00561C38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≥91%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06A73" w14:textId="74D62A73" w:rsidR="00561C38" w:rsidRPr="00A37A9E" w:rsidRDefault="00561C38" w:rsidP="00BC1022">
            <w:pPr>
              <w:jc w:val="center"/>
            </w:pPr>
            <w:r w:rsidRPr="00A37A9E">
              <w:t xml:space="preserve">- </w:t>
            </w:r>
            <w:proofErr w:type="spellStart"/>
            <w:r w:rsidRPr="00A37A9E">
              <w:t>Tỷ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thủ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tục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dịch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≥90%</w:t>
            </w: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B06B" w14:textId="77777777" w:rsidR="00561C38" w:rsidRPr="00A37A9E" w:rsidRDefault="00561C38" w:rsidP="00BC1022">
            <w:pPr>
              <w:jc w:val="center"/>
            </w:pPr>
          </w:p>
        </w:tc>
      </w:tr>
      <w:tr w:rsidR="00432077" w:rsidRPr="00A37A9E" w14:paraId="4E650628" w14:textId="77777777" w:rsidTr="00561C38">
        <w:trPr>
          <w:gridAfter w:val="4"/>
          <w:wAfter w:w="141" w:type="pct"/>
          <w:trHeight w:val="738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D57A" w14:textId="77777777" w:rsidR="00BC1022" w:rsidRPr="00A37A9E" w:rsidRDefault="00BC1022" w:rsidP="00BC1022">
            <w:pPr>
              <w:jc w:val="center"/>
            </w:pPr>
            <w:r w:rsidRPr="00A37A9E">
              <w:t>10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8C87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, Quốc </w:t>
            </w:r>
            <w:proofErr w:type="spellStart"/>
            <w:r w:rsidRPr="00A37A9E">
              <w:t>phòng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DD67" w14:textId="77777777" w:rsidR="00BC1022" w:rsidRPr="00A37A9E" w:rsidRDefault="00BC1022" w:rsidP="00BC1022">
            <w:pPr>
              <w:jc w:val="center"/>
            </w:pPr>
            <w:r w:rsidRPr="00A37A9E">
              <w:t xml:space="preserve">10.1.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cận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luật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8167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FCBF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0B4C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2944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FA8E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pháp</w:t>
            </w:r>
            <w:proofErr w:type="spellEnd"/>
          </w:p>
        </w:tc>
      </w:tr>
      <w:tr w:rsidR="00432077" w:rsidRPr="00A37A9E" w14:paraId="6825A71F" w14:textId="77777777" w:rsidTr="00561C38">
        <w:trPr>
          <w:gridAfter w:val="4"/>
          <w:wAfter w:w="141" w:type="pct"/>
          <w:trHeight w:val="872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0DF1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8F1F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776C" w14:textId="77777777" w:rsidR="00BC1022" w:rsidRPr="00A37A9E" w:rsidRDefault="00BC1022" w:rsidP="00BC1022">
            <w:pPr>
              <w:jc w:val="center"/>
            </w:pPr>
            <w:r w:rsidRPr="00A37A9E">
              <w:t xml:space="preserve">10.2.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phong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trào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37F0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B386" w14:textId="6713442C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an,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được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; Phong </w:t>
            </w:r>
            <w:proofErr w:type="spellStart"/>
            <w:r w:rsidRPr="00A37A9E">
              <w:t>trào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; Lực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tham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vệ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ở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chất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điều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0481" w14:textId="77777777" w:rsidR="00BC1022" w:rsidRPr="00A37A9E" w:rsidRDefault="00BC1022" w:rsidP="00BC1022">
            <w:pPr>
              <w:jc w:val="center"/>
            </w:pPr>
            <w:r w:rsidRPr="00A37A9E">
              <w:t xml:space="preserve">Công an </w:t>
            </w:r>
            <w:proofErr w:type="spellStart"/>
            <w:r w:rsidRPr="00A37A9E">
              <w:t>tỉnh</w:t>
            </w:r>
            <w:proofErr w:type="spellEnd"/>
          </w:p>
        </w:tc>
      </w:tr>
      <w:tr w:rsidR="00432077" w:rsidRPr="00A37A9E" w14:paraId="7CD8ECA2" w14:textId="77777777" w:rsidTr="00561C38">
        <w:trPr>
          <w:gridAfter w:val="4"/>
          <w:wAfter w:w="141" w:type="pct"/>
          <w:trHeight w:val="2109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3D70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97C0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515" w14:textId="77777777" w:rsidR="00BC1022" w:rsidRPr="00A37A9E" w:rsidRDefault="00BC1022" w:rsidP="00BC1022">
            <w:pPr>
              <w:jc w:val="center"/>
            </w:pPr>
            <w:r w:rsidRPr="00A37A9E">
              <w:t xml:space="preserve">10.3.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camera AI </w:t>
            </w:r>
            <w:proofErr w:type="spellStart"/>
            <w:r w:rsidRPr="00A37A9E">
              <w:t>giám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sát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326B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3120" w14:textId="4897DA32" w:rsidR="005E1FAA" w:rsidRPr="00A37A9E" w:rsidRDefault="005E1FAA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Công an,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hồ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camera AI </w:t>
            </w:r>
            <w:proofErr w:type="spellStart"/>
            <w:r w:rsidRPr="00A37A9E">
              <w:t>giám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sát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camera AI </w:t>
            </w:r>
            <w:proofErr w:type="spellStart"/>
            <w:r w:rsidRPr="00A37A9E">
              <w:t>giám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sát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Quy </w:t>
            </w:r>
            <w:proofErr w:type="spellStart"/>
            <w:r w:rsidRPr="00A37A9E">
              <w:t>chuẩn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kỹ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thiết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bị</w:t>
            </w:r>
            <w:proofErr w:type="spellEnd"/>
            <w:r w:rsidRPr="00A37A9E">
              <w:t xml:space="preserve"> camera </w:t>
            </w:r>
            <w:proofErr w:type="spellStart"/>
            <w:r w:rsidRPr="00A37A9E">
              <w:t>giám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thức</w:t>
            </w:r>
            <w:proofErr w:type="spellEnd"/>
            <w:r w:rsidRPr="00A37A9E">
              <w:t xml:space="preserve"> Internet – Các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bản</w:t>
            </w:r>
            <w:proofErr w:type="spellEnd"/>
            <w:r w:rsidRPr="00A37A9E">
              <w:t xml:space="preserve"> – QCVN 11:2026/BCA; </w:t>
            </w:r>
            <w:proofErr w:type="spellStart"/>
            <w:r w:rsidRPr="00A37A9E">
              <w:t>Hệ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thống</w:t>
            </w:r>
            <w:proofErr w:type="spellEnd"/>
            <w:r w:rsidRPr="00A37A9E">
              <w:t xml:space="preserve"> camera AI </w:t>
            </w:r>
            <w:proofErr w:type="spellStart"/>
            <w:r w:rsidRPr="00A37A9E">
              <w:t>giám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sát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vai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trò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trong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bảo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đảm</w:t>
            </w:r>
            <w:proofErr w:type="spellEnd"/>
            <w:r w:rsidRPr="00A37A9E">
              <w:t xml:space="preserve"> an </w:t>
            </w:r>
            <w:proofErr w:type="spellStart"/>
            <w:r w:rsidRPr="00A37A9E">
              <w:t>ninh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hỗ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kiềm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kéo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giảm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vụ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phạm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trật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, tai </w:t>
            </w:r>
            <w:proofErr w:type="spellStart"/>
            <w:r w:rsidRPr="00A37A9E">
              <w:t>nạn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giao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thông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cháy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nổ</w:t>
            </w:r>
            <w:proofErr w:type="spellEnd"/>
            <w:r w:rsidRPr="00A37A9E">
              <w:t xml:space="preserve"> so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cùng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năm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trước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74F0" w14:textId="77777777" w:rsidR="00BC1022" w:rsidRPr="00A37A9E" w:rsidRDefault="00BC1022" w:rsidP="00BC1022">
            <w:pPr>
              <w:jc w:val="center"/>
            </w:pPr>
            <w:r w:rsidRPr="00A37A9E">
              <w:t xml:space="preserve">Công an </w:t>
            </w:r>
            <w:proofErr w:type="spellStart"/>
            <w:r w:rsidRPr="00A37A9E">
              <w:t>tỉnh</w:t>
            </w:r>
            <w:proofErr w:type="spellEnd"/>
          </w:p>
        </w:tc>
      </w:tr>
      <w:tr w:rsidR="00432077" w:rsidRPr="00A37A9E" w14:paraId="67CA4E7A" w14:textId="77777777" w:rsidTr="00561C38">
        <w:trPr>
          <w:gridAfter w:val="4"/>
          <w:wAfter w:w="141" w:type="pct"/>
          <w:trHeight w:val="458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EDB3" w14:textId="77777777" w:rsidR="00BC1022" w:rsidRPr="00A37A9E" w:rsidRDefault="00BC1022" w:rsidP="00BC1022">
            <w:pPr>
              <w:jc w:val="center"/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6C4" w14:textId="77777777" w:rsidR="00BC1022" w:rsidRPr="00A37A9E" w:rsidRDefault="00BC1022" w:rsidP="00BC1022">
            <w:pPr>
              <w:jc w:val="center"/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25C5" w14:textId="77777777" w:rsidR="00BC1022" w:rsidRPr="00A37A9E" w:rsidRDefault="00BC1022" w:rsidP="00BC1022">
            <w:pPr>
              <w:jc w:val="center"/>
            </w:pPr>
            <w:r w:rsidRPr="00A37A9E">
              <w:t xml:space="preserve">10.4.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“</w:t>
            </w:r>
            <w:proofErr w:type="spellStart"/>
            <w:r w:rsidRPr="00A37A9E">
              <w:t>vững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mạnh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rộng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khắp</w:t>
            </w:r>
            <w:proofErr w:type="spellEnd"/>
            <w:r w:rsidRPr="00A37A9E">
              <w:t xml:space="preserve">” </w:t>
            </w:r>
            <w:proofErr w:type="spellStart"/>
            <w:r w:rsidRPr="00A37A9E">
              <w:t>và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thành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chỉ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C4DE" w14:textId="77777777" w:rsidR="00BC1022" w:rsidRPr="00A37A9E" w:rsidRDefault="00BC1022" w:rsidP="00BC1022">
            <w:pPr>
              <w:jc w:val="center"/>
            </w:pPr>
            <w:r w:rsidRPr="00A37A9E">
              <w:t>Đạt</w:t>
            </w:r>
          </w:p>
        </w:tc>
        <w:tc>
          <w:tcPr>
            <w:tcW w:w="29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4B5E" w14:textId="4E5C2381" w:rsidR="00BC1022" w:rsidRPr="00A37A9E" w:rsidRDefault="00BC1022" w:rsidP="00BC1022">
            <w:pPr>
              <w:jc w:val="center"/>
            </w:pPr>
            <w:r w:rsidRPr="00A37A9E">
              <w:t xml:space="preserve">Đạt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nội</w:t>
            </w:r>
            <w:proofErr w:type="spellEnd"/>
            <w:r w:rsidRPr="00A37A9E">
              <w:t xml:space="preserve"> dung </w:t>
            </w:r>
            <w:proofErr w:type="spellStart"/>
            <w:r w:rsidRPr="00A37A9E">
              <w:t>theo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Bộ</w:t>
            </w:r>
            <w:proofErr w:type="spellEnd"/>
            <w:r w:rsidRPr="00A37A9E">
              <w:t xml:space="preserve"> Quốc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 Ban Chỉ </w:t>
            </w:r>
            <w:proofErr w:type="spellStart"/>
            <w:r w:rsidRPr="00A37A9E">
              <w:t>huy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Tổ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xây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dựng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huấn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luyện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hoạt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của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tiêu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Kết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hợp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quốc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phòng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kinh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tế</w:t>
            </w:r>
            <w:proofErr w:type="spellEnd"/>
            <w:r w:rsidRPr="00A37A9E">
              <w:t xml:space="preserve"> -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hội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địa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bàn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cấp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độ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chính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sách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giải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quyết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khiếu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nại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cáo</w:t>
            </w:r>
            <w:proofErr w:type="spellEnd"/>
            <w:r w:rsidRPr="00A37A9E">
              <w:t xml:space="preserve">; Công </w:t>
            </w:r>
            <w:proofErr w:type="spellStart"/>
            <w:r w:rsidRPr="00A37A9E">
              <w:t>tác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tuyên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truyền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thi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đua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khen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thưởng</w:t>
            </w:r>
            <w:proofErr w:type="spellEnd"/>
            <w:r w:rsidRPr="00A37A9E">
              <w:t>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435E" w14:textId="77777777" w:rsidR="00BC1022" w:rsidRPr="00A37A9E" w:rsidRDefault="00BC1022" w:rsidP="00BC1022">
            <w:pPr>
              <w:jc w:val="center"/>
            </w:pPr>
            <w:proofErr w:type="spellStart"/>
            <w:r w:rsidRPr="00A37A9E">
              <w:t>Bộ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Chỉ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huy</w:t>
            </w:r>
            <w:proofErr w:type="spellEnd"/>
            <w:r w:rsidRPr="00A37A9E">
              <w:t xml:space="preserve"> Quân </w:t>
            </w:r>
            <w:proofErr w:type="spellStart"/>
            <w:r w:rsidRPr="00A37A9E">
              <w:t>sự</w:t>
            </w:r>
            <w:proofErr w:type="spellEnd"/>
            <w:r w:rsidRPr="00A37A9E">
              <w:t xml:space="preserve"> tỉnh</w:t>
            </w:r>
          </w:p>
        </w:tc>
      </w:tr>
      <w:tr w:rsidR="00432077" w:rsidRPr="00A37A9E" w14:paraId="11F2791B" w14:textId="77777777" w:rsidTr="00561C38">
        <w:trPr>
          <w:gridAfter w:val="1"/>
          <w:wAfter w:w="24" w:type="pct"/>
          <w:trHeight w:val="1334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19CA6" w14:textId="77777777" w:rsidR="00BC1022" w:rsidRPr="00A37A9E" w:rsidRDefault="00BC1022" w:rsidP="00BC1022"/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36F96" w14:textId="77777777" w:rsidR="00BC1022" w:rsidRPr="00A37A9E" w:rsidRDefault="00BC1022" w:rsidP="00BC1022"/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C9AD2" w14:textId="77777777" w:rsidR="00BC1022" w:rsidRPr="00A37A9E" w:rsidRDefault="00BC1022" w:rsidP="00BC1022"/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C2F25" w14:textId="77777777" w:rsidR="00BC1022" w:rsidRPr="00A37A9E" w:rsidRDefault="00BC1022" w:rsidP="00BC1022"/>
        </w:tc>
        <w:tc>
          <w:tcPr>
            <w:tcW w:w="2959" w:type="pct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99BDF" w14:textId="77777777" w:rsidR="00BC1022" w:rsidRPr="00A37A9E" w:rsidRDefault="00BC1022" w:rsidP="00BC1022"/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D968D" w14:textId="77777777" w:rsidR="00BC1022" w:rsidRPr="00A37A9E" w:rsidRDefault="00BC1022" w:rsidP="00BC1022"/>
        </w:tc>
        <w:tc>
          <w:tcPr>
            <w:tcW w:w="11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55F37" w14:textId="77777777" w:rsidR="00BC1022" w:rsidRPr="00A37A9E" w:rsidRDefault="00BC1022" w:rsidP="00BC1022">
            <w:pPr>
              <w:jc w:val="center"/>
            </w:pPr>
          </w:p>
        </w:tc>
      </w:tr>
      <w:tr w:rsidR="00432077" w:rsidRPr="00A37A9E" w14:paraId="161A664D" w14:textId="77777777" w:rsidTr="00561C38">
        <w:trPr>
          <w:gridAfter w:val="2"/>
          <w:wAfter w:w="32" w:type="pct"/>
          <w:trHeight w:val="165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CB629" w14:textId="77777777" w:rsidR="00BC1022" w:rsidRPr="00A37A9E" w:rsidRDefault="00BC1022" w:rsidP="00BC1022">
            <w:pPr>
              <w:jc w:val="center"/>
            </w:pPr>
            <w:r w:rsidRPr="00A37A9E"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502F5" w14:textId="77777777" w:rsidR="00BC1022" w:rsidRPr="00A37A9E" w:rsidRDefault="00BC1022" w:rsidP="00BC1022">
            <w:pPr>
              <w:jc w:val="center"/>
            </w:pPr>
            <w:r w:rsidRPr="00A37A9E"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5675" w14:textId="77777777" w:rsidR="00BC1022" w:rsidRPr="00A37A9E" w:rsidRDefault="00BC1022" w:rsidP="00BC1022">
            <w:r w:rsidRPr="00A37A9E"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49E19" w14:textId="77777777" w:rsidR="00BC1022" w:rsidRPr="00A37A9E" w:rsidRDefault="00BC1022" w:rsidP="00BC1022">
            <w:r w:rsidRPr="00A37A9E"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1E585" w14:textId="77777777" w:rsidR="00BC1022" w:rsidRPr="00A37A9E" w:rsidRDefault="00BC1022" w:rsidP="00BC1022">
            <w:r w:rsidRPr="00A37A9E"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F013F" w14:textId="77777777" w:rsidR="00BC1022" w:rsidRPr="00A37A9E" w:rsidRDefault="00BC1022" w:rsidP="00BC1022">
            <w:r w:rsidRPr="00A37A9E"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FB74F" w14:textId="77777777" w:rsidR="00BC1022" w:rsidRPr="00A37A9E" w:rsidRDefault="00BC1022" w:rsidP="00BC1022">
            <w:r w:rsidRPr="00A37A9E"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8416B" w14:textId="77777777" w:rsidR="00BC1022" w:rsidRPr="00A37A9E" w:rsidRDefault="00BC1022" w:rsidP="00BC1022">
            <w:pPr>
              <w:jc w:val="center"/>
            </w:pPr>
            <w:r w:rsidRPr="00A37A9E">
              <w:t> </w:t>
            </w:r>
          </w:p>
        </w:tc>
        <w:tc>
          <w:tcPr>
            <w:tcW w:w="110" w:type="pct"/>
            <w:gridSpan w:val="2"/>
            <w:vAlign w:val="center"/>
            <w:hideMark/>
          </w:tcPr>
          <w:p w14:paraId="69F2790A" w14:textId="77777777" w:rsidR="00BC1022" w:rsidRPr="00A37A9E" w:rsidRDefault="00BC1022" w:rsidP="00BC1022"/>
        </w:tc>
      </w:tr>
      <w:tr w:rsidR="00432077" w:rsidRPr="00A37A9E" w14:paraId="4485EC71" w14:textId="77777777" w:rsidTr="00561C38">
        <w:trPr>
          <w:trHeight w:val="900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36082" w14:textId="77777777" w:rsidR="00BC1022" w:rsidRPr="00A37A9E" w:rsidRDefault="00BC1022" w:rsidP="000B5F26">
            <w:bookmarkStart w:id="7" w:name="RANGE!A54"/>
            <w:r w:rsidRPr="00A37A9E">
              <w:rPr>
                <w:vertAlign w:val="superscript"/>
              </w:rPr>
              <w:t>[1]</w:t>
            </w:r>
            <w:r w:rsidRPr="00A37A9E">
              <w:t xml:space="preserve"> Quy </w:t>
            </w:r>
            <w:proofErr w:type="spellStart"/>
            <w:r w:rsidRPr="00A37A9E">
              <w:t>hoạch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phải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ứng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yêu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về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thực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hiện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trí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ổn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dân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(</w:t>
            </w:r>
            <w:proofErr w:type="spellStart"/>
            <w:r w:rsidRPr="00A37A9E">
              <w:t>áp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với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cần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trí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sắp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xếp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ổn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cho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đối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tượng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thuộc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các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vùng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thiên</w:t>
            </w:r>
            <w:proofErr w:type="spellEnd"/>
            <w:r w:rsidRPr="00A37A9E">
              <w:t xml:space="preserve"> tai,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biệt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khó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khăn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biên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giới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hải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đảo</w:t>
            </w:r>
            <w:proofErr w:type="spellEnd"/>
            <w:r w:rsidRPr="00A37A9E">
              <w:t xml:space="preserve">, di </w:t>
            </w:r>
            <w:proofErr w:type="spellStart"/>
            <w:r w:rsidRPr="00A37A9E">
              <w:t>cư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tự</w:t>
            </w:r>
            <w:proofErr w:type="spellEnd"/>
            <w:r w:rsidRPr="00A37A9E">
              <w:t xml:space="preserve"> do, </w:t>
            </w:r>
            <w:proofErr w:type="spellStart"/>
            <w:r w:rsidRPr="00A37A9E">
              <w:t>khu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rừng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dụng</w:t>
            </w:r>
            <w:proofErr w:type="spellEnd"/>
            <w:r w:rsidRPr="00A37A9E">
              <w:t xml:space="preserve">; </w:t>
            </w:r>
            <w:proofErr w:type="spellStart"/>
            <w:r w:rsidRPr="00A37A9E">
              <w:t>hình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thức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bố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trí</w:t>
            </w:r>
            <w:proofErr w:type="spellEnd"/>
            <w:r w:rsidRPr="00A37A9E">
              <w:t xml:space="preserve">: </w:t>
            </w:r>
            <w:proofErr w:type="spellStart"/>
            <w:r w:rsidRPr="00A37A9E">
              <w:t>tập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trung</w:t>
            </w:r>
            <w:proofErr w:type="spellEnd"/>
            <w:r w:rsidRPr="00A37A9E">
              <w:t xml:space="preserve">, xen </w:t>
            </w:r>
            <w:proofErr w:type="spellStart"/>
            <w:r w:rsidRPr="00A37A9E">
              <w:t>ghép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hoặc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ổn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định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tại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chỗ</w:t>
            </w:r>
            <w:proofErr w:type="spellEnd"/>
            <w:r w:rsidRPr="00A37A9E">
              <w:t>).</w:t>
            </w:r>
            <w:bookmarkEnd w:id="7"/>
          </w:p>
        </w:tc>
        <w:tc>
          <w:tcPr>
            <w:tcW w:w="79" w:type="pct"/>
            <w:gridSpan w:val="3"/>
            <w:vAlign w:val="center"/>
            <w:hideMark/>
          </w:tcPr>
          <w:p w14:paraId="012A081D" w14:textId="77777777" w:rsidR="00BC1022" w:rsidRPr="00A37A9E" w:rsidRDefault="00BC1022" w:rsidP="00BC1022">
            <w:pPr>
              <w:spacing w:before="120" w:after="120"/>
            </w:pPr>
          </w:p>
        </w:tc>
      </w:tr>
      <w:tr w:rsidR="00432077" w:rsidRPr="00A37A9E" w14:paraId="4A827F64" w14:textId="77777777" w:rsidTr="00561C38">
        <w:trPr>
          <w:trHeight w:val="270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C95D3" w14:textId="77777777" w:rsidR="00BC1022" w:rsidRPr="00A37A9E" w:rsidRDefault="00BC1022" w:rsidP="000B5F26">
            <w:bookmarkStart w:id="8" w:name="RANGE!A55"/>
            <w:r w:rsidRPr="00A37A9E">
              <w:rPr>
                <w:vertAlign w:val="superscript"/>
              </w:rPr>
              <w:t>[2]</w:t>
            </w:r>
            <w:r w:rsidRPr="00A37A9E">
              <w:t xml:space="preserve"> 3 an: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toàn</w:t>
            </w:r>
            <w:proofErr w:type="spellEnd"/>
            <w:r w:rsidRPr="00A37A9E">
              <w:t xml:space="preserve"> - an </w:t>
            </w:r>
            <w:proofErr w:type="spellStart"/>
            <w:r w:rsidRPr="00A37A9E">
              <w:t>tâm</w:t>
            </w:r>
            <w:proofErr w:type="spellEnd"/>
            <w:r w:rsidRPr="00A37A9E">
              <w:t xml:space="preserve"> - </w:t>
            </w:r>
            <w:proofErr w:type="gramStart"/>
            <w:r w:rsidRPr="00A37A9E">
              <w:t>an</w:t>
            </w:r>
            <w:proofErr w:type="gramEnd"/>
            <w:r w:rsidRPr="00A37A9E">
              <w:t xml:space="preserve"> </w:t>
            </w:r>
            <w:proofErr w:type="spellStart"/>
            <w:r w:rsidRPr="00A37A9E">
              <w:t>sinh</w:t>
            </w:r>
            <w:proofErr w:type="spellEnd"/>
            <w:r w:rsidRPr="00A37A9E">
              <w:t>.</w:t>
            </w:r>
            <w:bookmarkEnd w:id="8"/>
          </w:p>
        </w:tc>
        <w:tc>
          <w:tcPr>
            <w:tcW w:w="79" w:type="pct"/>
            <w:gridSpan w:val="3"/>
            <w:vAlign w:val="center"/>
            <w:hideMark/>
          </w:tcPr>
          <w:p w14:paraId="239C9EBD" w14:textId="77777777" w:rsidR="00BC1022" w:rsidRPr="00A37A9E" w:rsidRDefault="00BC1022" w:rsidP="00BC1022">
            <w:pPr>
              <w:spacing w:before="120" w:after="120"/>
            </w:pPr>
          </w:p>
        </w:tc>
      </w:tr>
      <w:tr w:rsidR="00432077" w:rsidRPr="00A37A9E" w14:paraId="43AA3465" w14:textId="77777777" w:rsidTr="00561C38">
        <w:trPr>
          <w:trHeight w:val="420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0B27" w14:textId="77777777" w:rsidR="00BC1022" w:rsidRPr="00A37A9E" w:rsidRDefault="00BC1022" w:rsidP="000B5F26">
            <w:bookmarkStart w:id="9" w:name="RANGE!A56"/>
            <w:r w:rsidRPr="00A37A9E">
              <w:rPr>
                <w:vertAlign w:val="superscript"/>
              </w:rPr>
              <w:t>[3]</w:t>
            </w:r>
            <w:r w:rsidRPr="00A37A9E">
              <w:t xml:space="preserve"> Bao </w:t>
            </w:r>
            <w:proofErr w:type="spellStart"/>
            <w:r w:rsidRPr="00A37A9E">
              <w:t>gồm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cả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cơ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sở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chăn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nuôi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trồng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 xml:space="preserve">, </w:t>
            </w:r>
            <w:proofErr w:type="spellStart"/>
            <w:r w:rsidRPr="00A37A9E">
              <w:t>chế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biến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nông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lâm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thuỷ</w:t>
            </w:r>
            <w:proofErr w:type="spellEnd"/>
            <w:r w:rsidRPr="00A37A9E">
              <w:t xml:space="preserve"> </w:t>
            </w:r>
            <w:proofErr w:type="spellStart"/>
            <w:r w:rsidRPr="00A37A9E">
              <w:t>sản</w:t>
            </w:r>
            <w:proofErr w:type="spellEnd"/>
            <w:r w:rsidRPr="00A37A9E">
              <w:t>.</w:t>
            </w:r>
            <w:bookmarkEnd w:id="9"/>
          </w:p>
        </w:tc>
        <w:tc>
          <w:tcPr>
            <w:tcW w:w="79" w:type="pct"/>
            <w:gridSpan w:val="3"/>
            <w:vAlign w:val="center"/>
            <w:hideMark/>
          </w:tcPr>
          <w:p w14:paraId="31DE9942" w14:textId="77777777" w:rsidR="00BC1022" w:rsidRPr="00A37A9E" w:rsidRDefault="00BC1022" w:rsidP="00BC1022">
            <w:pPr>
              <w:spacing w:before="120" w:after="120"/>
            </w:pPr>
          </w:p>
        </w:tc>
      </w:tr>
    </w:tbl>
    <w:p w14:paraId="74105E50" w14:textId="77777777" w:rsidR="00C20AD7" w:rsidRPr="00A37A9E" w:rsidRDefault="00C20AD7" w:rsidP="00D7158F">
      <w:pPr>
        <w:pStyle w:val="Heading1"/>
        <w:jc w:val="center"/>
        <w:rPr>
          <w:color w:val="auto"/>
          <w:sz w:val="34"/>
          <w:szCs w:val="34"/>
        </w:rPr>
      </w:pPr>
    </w:p>
    <w:sectPr w:rsidR="00C20AD7" w:rsidRPr="00A37A9E" w:rsidSect="00E5425E">
      <w:headerReference w:type="default" r:id="rId8"/>
      <w:footerReference w:type="default" r:id="rId9"/>
      <w:pgSz w:w="16840" w:h="11907" w:orient="landscape" w:code="9"/>
      <w:pgMar w:top="794" w:right="170" w:bottom="340" w:left="964" w:header="567" w:footer="567" w:gutter="0"/>
      <w:paperSrc w:first="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2C07" w14:textId="77777777" w:rsidR="007F2410" w:rsidRDefault="007F2410" w:rsidP="00C20AD7">
      <w:r>
        <w:separator/>
      </w:r>
    </w:p>
  </w:endnote>
  <w:endnote w:type="continuationSeparator" w:id="0">
    <w:p w14:paraId="48DD5E10" w14:textId="77777777" w:rsidR="007F2410" w:rsidRDefault="007F2410" w:rsidP="00C2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Bodoni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AGFLL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7E49D" w14:textId="77777777" w:rsidR="007D211A" w:rsidRDefault="007D211A">
    <w:pPr>
      <w:pStyle w:val="Footer"/>
      <w:jc w:val="right"/>
    </w:pPr>
  </w:p>
  <w:p w14:paraId="451A2F2E" w14:textId="77777777" w:rsidR="007D211A" w:rsidRDefault="007D211A" w:rsidP="001F2E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665C2" w14:textId="77777777" w:rsidR="007F2410" w:rsidRDefault="007F2410" w:rsidP="00C20AD7">
      <w:r>
        <w:separator/>
      </w:r>
    </w:p>
  </w:footnote>
  <w:footnote w:type="continuationSeparator" w:id="0">
    <w:p w14:paraId="126F2EC9" w14:textId="77777777" w:rsidR="007F2410" w:rsidRDefault="007F2410" w:rsidP="00C20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D1" w14:textId="625D7CA5" w:rsidR="007D211A" w:rsidRPr="001B3F1D" w:rsidRDefault="007D211A" w:rsidP="001F2E5C">
    <w:pPr>
      <w:pStyle w:val="Header"/>
      <w:jc w:val="center"/>
    </w:pPr>
    <w:r w:rsidRPr="001B3F1D">
      <w:fldChar w:fldCharType="begin"/>
    </w:r>
    <w:r w:rsidRPr="001B3F1D">
      <w:instrText xml:space="preserve"> PAGE   \* MERGEFORMAT </w:instrText>
    </w:r>
    <w:r w:rsidRPr="001B3F1D">
      <w:fldChar w:fldCharType="separate"/>
    </w:r>
    <w:r w:rsidR="00A62C58" w:rsidRPr="001B3F1D">
      <w:rPr>
        <w:noProof/>
      </w:rPr>
      <w:t>7</w:t>
    </w:r>
    <w:r w:rsidRPr="001B3F1D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30C51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201F99"/>
    <w:multiLevelType w:val="hybridMultilevel"/>
    <w:tmpl w:val="1A30E5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04C1F"/>
    <w:multiLevelType w:val="hybridMultilevel"/>
    <w:tmpl w:val="E162EF8A"/>
    <w:lvl w:ilvl="0" w:tplc="828A7A30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861F6"/>
    <w:multiLevelType w:val="hybridMultilevel"/>
    <w:tmpl w:val="CF42A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57C14"/>
    <w:multiLevelType w:val="hybridMultilevel"/>
    <w:tmpl w:val="AE380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47F68"/>
    <w:multiLevelType w:val="hybridMultilevel"/>
    <w:tmpl w:val="05644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A2C09"/>
    <w:multiLevelType w:val="hybridMultilevel"/>
    <w:tmpl w:val="429602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04E6B"/>
    <w:multiLevelType w:val="hybridMultilevel"/>
    <w:tmpl w:val="9828A6F0"/>
    <w:lvl w:ilvl="0" w:tplc="6A0A9012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32127E"/>
    <w:multiLevelType w:val="hybridMultilevel"/>
    <w:tmpl w:val="0D3C01D2"/>
    <w:lvl w:ilvl="0" w:tplc="43F8DD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1270"/>
    <w:multiLevelType w:val="hybridMultilevel"/>
    <w:tmpl w:val="99BA1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23953"/>
    <w:multiLevelType w:val="hybridMultilevel"/>
    <w:tmpl w:val="BF189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627E1"/>
    <w:multiLevelType w:val="hybridMultilevel"/>
    <w:tmpl w:val="3C3C214A"/>
    <w:lvl w:ilvl="0" w:tplc="FFFFFFFF">
      <w:start w:val="1"/>
      <w:numFmt w:val="bullet"/>
      <w:pStyle w:val="t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lowerRoman"/>
      <w:pStyle w:val="t4"/>
      <w:lvlText w:val="%2)"/>
      <w:lvlJc w:val="left"/>
      <w:pPr>
        <w:tabs>
          <w:tab w:val="num" w:pos="1854"/>
        </w:tabs>
        <w:ind w:left="1531" w:hanging="39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BAC7417"/>
    <w:multiLevelType w:val="hybridMultilevel"/>
    <w:tmpl w:val="BC602A74"/>
    <w:lvl w:ilvl="0" w:tplc="73A023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61BB8"/>
    <w:multiLevelType w:val="hybridMultilevel"/>
    <w:tmpl w:val="2782FB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FC04F6"/>
    <w:multiLevelType w:val="hybridMultilevel"/>
    <w:tmpl w:val="D8FE4A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D75AD"/>
    <w:multiLevelType w:val="hybridMultilevel"/>
    <w:tmpl w:val="6AA0F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737C5"/>
    <w:multiLevelType w:val="hybridMultilevel"/>
    <w:tmpl w:val="5EFA0DCC"/>
    <w:lvl w:ilvl="0" w:tplc="9208D3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43136"/>
    <w:multiLevelType w:val="hybridMultilevel"/>
    <w:tmpl w:val="A57C0D90"/>
    <w:lvl w:ilvl="0" w:tplc="E0A0D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B50A9"/>
    <w:multiLevelType w:val="hybridMultilevel"/>
    <w:tmpl w:val="44B2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F2B39"/>
    <w:multiLevelType w:val="hybridMultilevel"/>
    <w:tmpl w:val="6074CA88"/>
    <w:lvl w:ilvl="0" w:tplc="DF80DC7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6F8A"/>
    <w:multiLevelType w:val="hybridMultilevel"/>
    <w:tmpl w:val="FE5808C6"/>
    <w:lvl w:ilvl="0" w:tplc="3D6CA6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25AF5"/>
    <w:multiLevelType w:val="hybridMultilevel"/>
    <w:tmpl w:val="C63A1B18"/>
    <w:lvl w:ilvl="0" w:tplc="04DAA2D8">
      <w:start w:val="4"/>
      <w:numFmt w:val="bullet"/>
      <w:lvlText w:val="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112FF"/>
    <w:multiLevelType w:val="hybridMultilevel"/>
    <w:tmpl w:val="EB829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0119B"/>
    <w:multiLevelType w:val="hybridMultilevel"/>
    <w:tmpl w:val="9640C42C"/>
    <w:lvl w:ilvl="0" w:tplc="43C099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F6F5C"/>
    <w:multiLevelType w:val="hybridMultilevel"/>
    <w:tmpl w:val="5248F654"/>
    <w:lvl w:ilvl="0" w:tplc="0B285788">
      <w:start w:val="4"/>
      <w:numFmt w:val="bullet"/>
      <w:lvlText w:val="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AF75C7"/>
    <w:multiLevelType w:val="hybridMultilevel"/>
    <w:tmpl w:val="2A12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82A92"/>
    <w:multiLevelType w:val="hybridMultilevel"/>
    <w:tmpl w:val="F058E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D6CA6"/>
    <w:multiLevelType w:val="hybridMultilevel"/>
    <w:tmpl w:val="EAB23E86"/>
    <w:lvl w:ilvl="0" w:tplc="E1DA17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043901">
    <w:abstractNumId w:val="11"/>
  </w:num>
  <w:num w:numId="2" w16cid:durableId="2091729790">
    <w:abstractNumId w:val="0"/>
  </w:num>
  <w:num w:numId="3" w16cid:durableId="1640963220">
    <w:abstractNumId w:val="16"/>
  </w:num>
  <w:num w:numId="4" w16cid:durableId="1957367420">
    <w:abstractNumId w:val="14"/>
  </w:num>
  <w:num w:numId="5" w16cid:durableId="1181119510">
    <w:abstractNumId w:val="15"/>
  </w:num>
  <w:num w:numId="6" w16cid:durableId="1070300398">
    <w:abstractNumId w:val="4"/>
  </w:num>
  <w:num w:numId="7" w16cid:durableId="403066941">
    <w:abstractNumId w:val="2"/>
  </w:num>
  <w:num w:numId="8" w16cid:durableId="1120757621">
    <w:abstractNumId w:val="5"/>
  </w:num>
  <w:num w:numId="9" w16cid:durableId="2042319011">
    <w:abstractNumId w:val="1"/>
  </w:num>
  <w:num w:numId="10" w16cid:durableId="602614098">
    <w:abstractNumId w:val="7"/>
  </w:num>
  <w:num w:numId="11" w16cid:durableId="1698697628">
    <w:abstractNumId w:val="21"/>
  </w:num>
  <w:num w:numId="12" w16cid:durableId="230653497">
    <w:abstractNumId w:val="24"/>
  </w:num>
  <w:num w:numId="13" w16cid:durableId="390033938">
    <w:abstractNumId w:val="25"/>
  </w:num>
  <w:num w:numId="14" w16cid:durableId="1991859627">
    <w:abstractNumId w:val="3"/>
  </w:num>
  <w:num w:numId="15" w16cid:durableId="857767928">
    <w:abstractNumId w:val="18"/>
  </w:num>
  <w:num w:numId="16" w16cid:durableId="1878004121">
    <w:abstractNumId w:val="17"/>
  </w:num>
  <w:num w:numId="17" w16cid:durableId="1252393836">
    <w:abstractNumId w:val="10"/>
  </w:num>
  <w:num w:numId="18" w16cid:durableId="304311597">
    <w:abstractNumId w:val="22"/>
  </w:num>
  <w:num w:numId="19" w16cid:durableId="1031733427">
    <w:abstractNumId w:val="6"/>
  </w:num>
  <w:num w:numId="20" w16cid:durableId="187958122">
    <w:abstractNumId w:val="13"/>
  </w:num>
  <w:num w:numId="21" w16cid:durableId="614295317">
    <w:abstractNumId w:val="26"/>
  </w:num>
  <w:num w:numId="22" w16cid:durableId="1662543620">
    <w:abstractNumId w:val="9"/>
  </w:num>
  <w:num w:numId="23" w16cid:durableId="1821922129">
    <w:abstractNumId w:val="8"/>
  </w:num>
  <w:num w:numId="24" w16cid:durableId="743799882">
    <w:abstractNumId w:val="27"/>
  </w:num>
  <w:num w:numId="25" w16cid:durableId="1409620343">
    <w:abstractNumId w:val="20"/>
  </w:num>
  <w:num w:numId="26" w16cid:durableId="1807966463">
    <w:abstractNumId w:val="19"/>
  </w:num>
  <w:num w:numId="27" w16cid:durableId="170995331">
    <w:abstractNumId w:val="23"/>
  </w:num>
  <w:num w:numId="28" w16cid:durableId="16916393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trackedChanges"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D7"/>
    <w:rsid w:val="0000036C"/>
    <w:rsid w:val="00000539"/>
    <w:rsid w:val="00000EDC"/>
    <w:rsid w:val="00000F6A"/>
    <w:rsid w:val="00002586"/>
    <w:rsid w:val="000031B4"/>
    <w:rsid w:val="00003587"/>
    <w:rsid w:val="00003870"/>
    <w:rsid w:val="00003A3B"/>
    <w:rsid w:val="00005711"/>
    <w:rsid w:val="00005A67"/>
    <w:rsid w:val="00005B1A"/>
    <w:rsid w:val="00006E0D"/>
    <w:rsid w:val="00006E53"/>
    <w:rsid w:val="00007E2A"/>
    <w:rsid w:val="000154AB"/>
    <w:rsid w:val="0002082B"/>
    <w:rsid w:val="00022A8D"/>
    <w:rsid w:val="00022C55"/>
    <w:rsid w:val="000230B7"/>
    <w:rsid w:val="0002341A"/>
    <w:rsid w:val="00023938"/>
    <w:rsid w:val="00024D1E"/>
    <w:rsid w:val="00025234"/>
    <w:rsid w:val="00025724"/>
    <w:rsid w:val="00026B81"/>
    <w:rsid w:val="00027C9A"/>
    <w:rsid w:val="0003008F"/>
    <w:rsid w:val="0003089B"/>
    <w:rsid w:val="00033172"/>
    <w:rsid w:val="000341C3"/>
    <w:rsid w:val="000345EE"/>
    <w:rsid w:val="00034B32"/>
    <w:rsid w:val="00035A72"/>
    <w:rsid w:val="000363F6"/>
    <w:rsid w:val="000369FC"/>
    <w:rsid w:val="000373CE"/>
    <w:rsid w:val="00037721"/>
    <w:rsid w:val="0004016F"/>
    <w:rsid w:val="000406EC"/>
    <w:rsid w:val="00040F92"/>
    <w:rsid w:val="00042587"/>
    <w:rsid w:val="00044104"/>
    <w:rsid w:val="00044759"/>
    <w:rsid w:val="00044C4C"/>
    <w:rsid w:val="00044D83"/>
    <w:rsid w:val="0004550E"/>
    <w:rsid w:val="00045552"/>
    <w:rsid w:val="0004592B"/>
    <w:rsid w:val="00045F9B"/>
    <w:rsid w:val="000473AE"/>
    <w:rsid w:val="000479EF"/>
    <w:rsid w:val="00050BC2"/>
    <w:rsid w:val="000517BB"/>
    <w:rsid w:val="00051AF1"/>
    <w:rsid w:val="00052169"/>
    <w:rsid w:val="000525B0"/>
    <w:rsid w:val="0005394B"/>
    <w:rsid w:val="000541FE"/>
    <w:rsid w:val="00054DFB"/>
    <w:rsid w:val="000550AF"/>
    <w:rsid w:val="00055590"/>
    <w:rsid w:val="000556B5"/>
    <w:rsid w:val="00055B5C"/>
    <w:rsid w:val="00055F9D"/>
    <w:rsid w:val="0005700E"/>
    <w:rsid w:val="00057B9C"/>
    <w:rsid w:val="00057C06"/>
    <w:rsid w:val="000612BF"/>
    <w:rsid w:val="000617F9"/>
    <w:rsid w:val="000618C3"/>
    <w:rsid w:val="0006201B"/>
    <w:rsid w:val="00062838"/>
    <w:rsid w:val="00064381"/>
    <w:rsid w:val="0006452B"/>
    <w:rsid w:val="000646EF"/>
    <w:rsid w:val="000668F1"/>
    <w:rsid w:val="00066B6C"/>
    <w:rsid w:val="00067214"/>
    <w:rsid w:val="000701EB"/>
    <w:rsid w:val="000706F0"/>
    <w:rsid w:val="0007071F"/>
    <w:rsid w:val="00070EDF"/>
    <w:rsid w:val="000711CD"/>
    <w:rsid w:val="000716C7"/>
    <w:rsid w:val="00073002"/>
    <w:rsid w:val="000738E8"/>
    <w:rsid w:val="00073AE8"/>
    <w:rsid w:val="000744C7"/>
    <w:rsid w:val="00074B71"/>
    <w:rsid w:val="00076A02"/>
    <w:rsid w:val="00076C97"/>
    <w:rsid w:val="00077143"/>
    <w:rsid w:val="000778CB"/>
    <w:rsid w:val="00081D60"/>
    <w:rsid w:val="0008240A"/>
    <w:rsid w:val="00083EBD"/>
    <w:rsid w:val="00085521"/>
    <w:rsid w:val="00085562"/>
    <w:rsid w:val="000856C8"/>
    <w:rsid w:val="000906EB"/>
    <w:rsid w:val="00090F08"/>
    <w:rsid w:val="00091695"/>
    <w:rsid w:val="00091B05"/>
    <w:rsid w:val="00091BDE"/>
    <w:rsid w:val="000920EA"/>
    <w:rsid w:val="0009277F"/>
    <w:rsid w:val="000933CC"/>
    <w:rsid w:val="000952BD"/>
    <w:rsid w:val="000956E6"/>
    <w:rsid w:val="0009652E"/>
    <w:rsid w:val="00096E99"/>
    <w:rsid w:val="00096F23"/>
    <w:rsid w:val="000A0E01"/>
    <w:rsid w:val="000A1F18"/>
    <w:rsid w:val="000A2F52"/>
    <w:rsid w:val="000A3F83"/>
    <w:rsid w:val="000A4E15"/>
    <w:rsid w:val="000A5495"/>
    <w:rsid w:val="000A5CC4"/>
    <w:rsid w:val="000B0F9D"/>
    <w:rsid w:val="000B11F8"/>
    <w:rsid w:val="000B1297"/>
    <w:rsid w:val="000B152F"/>
    <w:rsid w:val="000B1E8D"/>
    <w:rsid w:val="000B2950"/>
    <w:rsid w:val="000B529F"/>
    <w:rsid w:val="000B55AA"/>
    <w:rsid w:val="000B5761"/>
    <w:rsid w:val="000B5DBD"/>
    <w:rsid w:val="000B5F26"/>
    <w:rsid w:val="000B65C1"/>
    <w:rsid w:val="000B67AC"/>
    <w:rsid w:val="000C327A"/>
    <w:rsid w:val="000C38AD"/>
    <w:rsid w:val="000C4B9E"/>
    <w:rsid w:val="000C515B"/>
    <w:rsid w:val="000C53F2"/>
    <w:rsid w:val="000C69BF"/>
    <w:rsid w:val="000C6D46"/>
    <w:rsid w:val="000C710F"/>
    <w:rsid w:val="000C7A8D"/>
    <w:rsid w:val="000C7FDD"/>
    <w:rsid w:val="000D0240"/>
    <w:rsid w:val="000D1136"/>
    <w:rsid w:val="000D15CC"/>
    <w:rsid w:val="000D1AA5"/>
    <w:rsid w:val="000D4167"/>
    <w:rsid w:val="000D4CC0"/>
    <w:rsid w:val="000D51E5"/>
    <w:rsid w:val="000D5F54"/>
    <w:rsid w:val="000D6919"/>
    <w:rsid w:val="000D6CA4"/>
    <w:rsid w:val="000D6DD0"/>
    <w:rsid w:val="000D6DE6"/>
    <w:rsid w:val="000D765D"/>
    <w:rsid w:val="000D7663"/>
    <w:rsid w:val="000D7EAF"/>
    <w:rsid w:val="000E01CA"/>
    <w:rsid w:val="000E02FE"/>
    <w:rsid w:val="000E0A41"/>
    <w:rsid w:val="000E17D2"/>
    <w:rsid w:val="000E1EAB"/>
    <w:rsid w:val="000E36B0"/>
    <w:rsid w:val="000E3760"/>
    <w:rsid w:val="000E52FC"/>
    <w:rsid w:val="000E691D"/>
    <w:rsid w:val="000E7CA7"/>
    <w:rsid w:val="000F034E"/>
    <w:rsid w:val="000F246A"/>
    <w:rsid w:val="000F3944"/>
    <w:rsid w:val="000F5135"/>
    <w:rsid w:val="000F575B"/>
    <w:rsid w:val="000F6F3A"/>
    <w:rsid w:val="000F766C"/>
    <w:rsid w:val="00100139"/>
    <w:rsid w:val="001005F4"/>
    <w:rsid w:val="001006CC"/>
    <w:rsid w:val="00102949"/>
    <w:rsid w:val="0010298B"/>
    <w:rsid w:val="0010356D"/>
    <w:rsid w:val="00103A76"/>
    <w:rsid w:val="00104848"/>
    <w:rsid w:val="001055C2"/>
    <w:rsid w:val="00106485"/>
    <w:rsid w:val="001068C7"/>
    <w:rsid w:val="001069F8"/>
    <w:rsid w:val="001079C6"/>
    <w:rsid w:val="00107C40"/>
    <w:rsid w:val="0011033E"/>
    <w:rsid w:val="001104A7"/>
    <w:rsid w:val="00110877"/>
    <w:rsid w:val="00110C2A"/>
    <w:rsid w:val="00110CDF"/>
    <w:rsid w:val="00110ED9"/>
    <w:rsid w:val="001111B4"/>
    <w:rsid w:val="00112957"/>
    <w:rsid w:val="0011420C"/>
    <w:rsid w:val="00114B75"/>
    <w:rsid w:val="00115BC0"/>
    <w:rsid w:val="00120036"/>
    <w:rsid w:val="00120AA1"/>
    <w:rsid w:val="00120EC2"/>
    <w:rsid w:val="00121044"/>
    <w:rsid w:val="00121BEE"/>
    <w:rsid w:val="00121FBC"/>
    <w:rsid w:val="00123A94"/>
    <w:rsid w:val="00123B6A"/>
    <w:rsid w:val="00123E1B"/>
    <w:rsid w:val="0012470B"/>
    <w:rsid w:val="00124AC2"/>
    <w:rsid w:val="00124D18"/>
    <w:rsid w:val="001253FF"/>
    <w:rsid w:val="001269C7"/>
    <w:rsid w:val="00130DB8"/>
    <w:rsid w:val="00131070"/>
    <w:rsid w:val="0013192A"/>
    <w:rsid w:val="00131A59"/>
    <w:rsid w:val="00133EAB"/>
    <w:rsid w:val="0013486E"/>
    <w:rsid w:val="001360CD"/>
    <w:rsid w:val="001366DA"/>
    <w:rsid w:val="001373BF"/>
    <w:rsid w:val="00140AEC"/>
    <w:rsid w:val="00141BA7"/>
    <w:rsid w:val="00142F7E"/>
    <w:rsid w:val="00146AE7"/>
    <w:rsid w:val="0015016F"/>
    <w:rsid w:val="001505C8"/>
    <w:rsid w:val="00151CF0"/>
    <w:rsid w:val="00152B87"/>
    <w:rsid w:val="001539A4"/>
    <w:rsid w:val="00154A4C"/>
    <w:rsid w:val="00154E97"/>
    <w:rsid w:val="00155577"/>
    <w:rsid w:val="00155EFF"/>
    <w:rsid w:val="00156095"/>
    <w:rsid w:val="00156F3C"/>
    <w:rsid w:val="001607A1"/>
    <w:rsid w:val="00160FBF"/>
    <w:rsid w:val="00162354"/>
    <w:rsid w:val="0016339D"/>
    <w:rsid w:val="00164046"/>
    <w:rsid w:val="00164B1D"/>
    <w:rsid w:val="00164E09"/>
    <w:rsid w:val="00165F5C"/>
    <w:rsid w:val="00166FC7"/>
    <w:rsid w:val="001671B6"/>
    <w:rsid w:val="001671F3"/>
    <w:rsid w:val="00167D4C"/>
    <w:rsid w:val="00167F0B"/>
    <w:rsid w:val="00170399"/>
    <w:rsid w:val="00172A49"/>
    <w:rsid w:val="00172FB1"/>
    <w:rsid w:val="00173265"/>
    <w:rsid w:val="00174CE8"/>
    <w:rsid w:val="00177B74"/>
    <w:rsid w:val="00180A52"/>
    <w:rsid w:val="00180BC8"/>
    <w:rsid w:val="00180DB3"/>
    <w:rsid w:val="001814C4"/>
    <w:rsid w:val="00181E5D"/>
    <w:rsid w:val="0018417C"/>
    <w:rsid w:val="00184E27"/>
    <w:rsid w:val="00186564"/>
    <w:rsid w:val="001877DD"/>
    <w:rsid w:val="00187BA2"/>
    <w:rsid w:val="00190C04"/>
    <w:rsid w:val="0019145C"/>
    <w:rsid w:val="001918FC"/>
    <w:rsid w:val="00191B1C"/>
    <w:rsid w:val="00191BDB"/>
    <w:rsid w:val="001920C5"/>
    <w:rsid w:val="00192FA7"/>
    <w:rsid w:val="00193750"/>
    <w:rsid w:val="001A0082"/>
    <w:rsid w:val="001A021F"/>
    <w:rsid w:val="001A15E4"/>
    <w:rsid w:val="001A51D6"/>
    <w:rsid w:val="001A5669"/>
    <w:rsid w:val="001A5EA7"/>
    <w:rsid w:val="001A6534"/>
    <w:rsid w:val="001A73BD"/>
    <w:rsid w:val="001A7527"/>
    <w:rsid w:val="001A7EC4"/>
    <w:rsid w:val="001B0D46"/>
    <w:rsid w:val="001B12F3"/>
    <w:rsid w:val="001B204F"/>
    <w:rsid w:val="001B3F1D"/>
    <w:rsid w:val="001B6D73"/>
    <w:rsid w:val="001B722B"/>
    <w:rsid w:val="001B7D5C"/>
    <w:rsid w:val="001C1FAA"/>
    <w:rsid w:val="001C31C8"/>
    <w:rsid w:val="001C3754"/>
    <w:rsid w:val="001C389F"/>
    <w:rsid w:val="001C4A67"/>
    <w:rsid w:val="001C4CA4"/>
    <w:rsid w:val="001C4DD9"/>
    <w:rsid w:val="001C51D2"/>
    <w:rsid w:val="001C58AD"/>
    <w:rsid w:val="001C610B"/>
    <w:rsid w:val="001C69FA"/>
    <w:rsid w:val="001C70CD"/>
    <w:rsid w:val="001C7AAF"/>
    <w:rsid w:val="001D0805"/>
    <w:rsid w:val="001D09BA"/>
    <w:rsid w:val="001D0D1E"/>
    <w:rsid w:val="001D2C1A"/>
    <w:rsid w:val="001D2D29"/>
    <w:rsid w:val="001D35E6"/>
    <w:rsid w:val="001D3714"/>
    <w:rsid w:val="001D473E"/>
    <w:rsid w:val="001D51F7"/>
    <w:rsid w:val="001D61AF"/>
    <w:rsid w:val="001D7B6F"/>
    <w:rsid w:val="001D7C9E"/>
    <w:rsid w:val="001E33BE"/>
    <w:rsid w:val="001E3FBD"/>
    <w:rsid w:val="001E4800"/>
    <w:rsid w:val="001E7604"/>
    <w:rsid w:val="001F040A"/>
    <w:rsid w:val="001F040D"/>
    <w:rsid w:val="001F1D11"/>
    <w:rsid w:val="001F2E5C"/>
    <w:rsid w:val="001F4A8C"/>
    <w:rsid w:val="001F505B"/>
    <w:rsid w:val="001F70A8"/>
    <w:rsid w:val="001F7E28"/>
    <w:rsid w:val="002036A7"/>
    <w:rsid w:val="002041D9"/>
    <w:rsid w:val="0020422D"/>
    <w:rsid w:val="00204784"/>
    <w:rsid w:val="002047D5"/>
    <w:rsid w:val="00207819"/>
    <w:rsid w:val="00207F82"/>
    <w:rsid w:val="0021205D"/>
    <w:rsid w:val="00212F6C"/>
    <w:rsid w:val="002147DB"/>
    <w:rsid w:val="002150B7"/>
    <w:rsid w:val="00215757"/>
    <w:rsid w:val="0021656B"/>
    <w:rsid w:val="00216EBC"/>
    <w:rsid w:val="00217627"/>
    <w:rsid w:val="002204D6"/>
    <w:rsid w:val="00220808"/>
    <w:rsid w:val="00221268"/>
    <w:rsid w:val="00224871"/>
    <w:rsid w:val="002256B9"/>
    <w:rsid w:val="00225A0F"/>
    <w:rsid w:val="00226286"/>
    <w:rsid w:val="00226605"/>
    <w:rsid w:val="002273F6"/>
    <w:rsid w:val="00230455"/>
    <w:rsid w:val="00230469"/>
    <w:rsid w:val="00230AB0"/>
    <w:rsid w:val="00231DA4"/>
    <w:rsid w:val="002321F8"/>
    <w:rsid w:val="00232D27"/>
    <w:rsid w:val="002339B0"/>
    <w:rsid w:val="0023517C"/>
    <w:rsid w:val="0023666A"/>
    <w:rsid w:val="00236E0F"/>
    <w:rsid w:val="0023745B"/>
    <w:rsid w:val="00237CE1"/>
    <w:rsid w:val="00243607"/>
    <w:rsid w:val="002440D5"/>
    <w:rsid w:val="002444CE"/>
    <w:rsid w:val="00245066"/>
    <w:rsid w:val="0024506A"/>
    <w:rsid w:val="00245A2A"/>
    <w:rsid w:val="00245F6C"/>
    <w:rsid w:val="00246636"/>
    <w:rsid w:val="002502E4"/>
    <w:rsid w:val="002508D3"/>
    <w:rsid w:val="002508DC"/>
    <w:rsid w:val="00250975"/>
    <w:rsid w:val="00254121"/>
    <w:rsid w:val="00255118"/>
    <w:rsid w:val="00255567"/>
    <w:rsid w:val="0025698B"/>
    <w:rsid w:val="00260604"/>
    <w:rsid w:val="00260A64"/>
    <w:rsid w:val="00261CE5"/>
    <w:rsid w:val="00262823"/>
    <w:rsid w:val="00262D18"/>
    <w:rsid w:val="00262DD5"/>
    <w:rsid w:val="0026349B"/>
    <w:rsid w:val="0026354E"/>
    <w:rsid w:val="00264C8D"/>
    <w:rsid w:val="002662F2"/>
    <w:rsid w:val="002705F9"/>
    <w:rsid w:val="002711FF"/>
    <w:rsid w:val="0027212B"/>
    <w:rsid w:val="00273551"/>
    <w:rsid w:val="00275007"/>
    <w:rsid w:val="0027535C"/>
    <w:rsid w:val="00275AA1"/>
    <w:rsid w:val="00277660"/>
    <w:rsid w:val="0028174A"/>
    <w:rsid w:val="0028325D"/>
    <w:rsid w:val="00285571"/>
    <w:rsid w:val="002864EB"/>
    <w:rsid w:val="0028717D"/>
    <w:rsid w:val="00287321"/>
    <w:rsid w:val="00290E90"/>
    <w:rsid w:val="00291B41"/>
    <w:rsid w:val="002920CB"/>
    <w:rsid w:val="00292C97"/>
    <w:rsid w:val="00293B11"/>
    <w:rsid w:val="0029479A"/>
    <w:rsid w:val="0029639B"/>
    <w:rsid w:val="0029656C"/>
    <w:rsid w:val="00297BAC"/>
    <w:rsid w:val="002A1AB4"/>
    <w:rsid w:val="002A21B6"/>
    <w:rsid w:val="002A282D"/>
    <w:rsid w:val="002A4139"/>
    <w:rsid w:val="002A6375"/>
    <w:rsid w:val="002A6919"/>
    <w:rsid w:val="002A6AB1"/>
    <w:rsid w:val="002B0357"/>
    <w:rsid w:val="002B0A40"/>
    <w:rsid w:val="002B24AF"/>
    <w:rsid w:val="002B24D2"/>
    <w:rsid w:val="002B3447"/>
    <w:rsid w:val="002B3929"/>
    <w:rsid w:val="002B392B"/>
    <w:rsid w:val="002B6DED"/>
    <w:rsid w:val="002C440D"/>
    <w:rsid w:val="002C4632"/>
    <w:rsid w:val="002C4B01"/>
    <w:rsid w:val="002C67B7"/>
    <w:rsid w:val="002C6CCF"/>
    <w:rsid w:val="002C6D98"/>
    <w:rsid w:val="002C6F8B"/>
    <w:rsid w:val="002C716D"/>
    <w:rsid w:val="002D0BD9"/>
    <w:rsid w:val="002D1367"/>
    <w:rsid w:val="002D19CF"/>
    <w:rsid w:val="002D1AE8"/>
    <w:rsid w:val="002D1FEE"/>
    <w:rsid w:val="002D2C6A"/>
    <w:rsid w:val="002D5797"/>
    <w:rsid w:val="002D6618"/>
    <w:rsid w:val="002E109C"/>
    <w:rsid w:val="002E1B28"/>
    <w:rsid w:val="002E2435"/>
    <w:rsid w:val="002E2DA7"/>
    <w:rsid w:val="002E43F1"/>
    <w:rsid w:val="002E4DD1"/>
    <w:rsid w:val="002E5A5B"/>
    <w:rsid w:val="002E5F87"/>
    <w:rsid w:val="002E6FC7"/>
    <w:rsid w:val="002E7524"/>
    <w:rsid w:val="002F13BA"/>
    <w:rsid w:val="002F1466"/>
    <w:rsid w:val="002F18C8"/>
    <w:rsid w:val="002F5BF7"/>
    <w:rsid w:val="002F7BF4"/>
    <w:rsid w:val="00300CF4"/>
    <w:rsid w:val="00301689"/>
    <w:rsid w:val="00301951"/>
    <w:rsid w:val="00301EDA"/>
    <w:rsid w:val="003039B0"/>
    <w:rsid w:val="00303EFB"/>
    <w:rsid w:val="003040B4"/>
    <w:rsid w:val="00305686"/>
    <w:rsid w:val="00306E5B"/>
    <w:rsid w:val="0030738E"/>
    <w:rsid w:val="00307E3D"/>
    <w:rsid w:val="003102A9"/>
    <w:rsid w:val="003104E9"/>
    <w:rsid w:val="00310799"/>
    <w:rsid w:val="00310904"/>
    <w:rsid w:val="0031198E"/>
    <w:rsid w:val="003121B3"/>
    <w:rsid w:val="003122B4"/>
    <w:rsid w:val="00312D58"/>
    <w:rsid w:val="003133F3"/>
    <w:rsid w:val="003142DE"/>
    <w:rsid w:val="00314659"/>
    <w:rsid w:val="0031650E"/>
    <w:rsid w:val="003168EC"/>
    <w:rsid w:val="003219A0"/>
    <w:rsid w:val="00321AB0"/>
    <w:rsid w:val="00321C13"/>
    <w:rsid w:val="00322DF8"/>
    <w:rsid w:val="00323C11"/>
    <w:rsid w:val="00324397"/>
    <w:rsid w:val="003256CB"/>
    <w:rsid w:val="003306E4"/>
    <w:rsid w:val="00332507"/>
    <w:rsid w:val="00334987"/>
    <w:rsid w:val="0033516B"/>
    <w:rsid w:val="0033600D"/>
    <w:rsid w:val="00337DB7"/>
    <w:rsid w:val="0034014C"/>
    <w:rsid w:val="00341139"/>
    <w:rsid w:val="003413BB"/>
    <w:rsid w:val="00341416"/>
    <w:rsid w:val="00341445"/>
    <w:rsid w:val="003415C1"/>
    <w:rsid w:val="003432E0"/>
    <w:rsid w:val="003435AC"/>
    <w:rsid w:val="0034602D"/>
    <w:rsid w:val="00346461"/>
    <w:rsid w:val="0034655E"/>
    <w:rsid w:val="003468C7"/>
    <w:rsid w:val="00346A9C"/>
    <w:rsid w:val="00347C41"/>
    <w:rsid w:val="0035000E"/>
    <w:rsid w:val="003505D6"/>
    <w:rsid w:val="00351BD3"/>
    <w:rsid w:val="00351C6D"/>
    <w:rsid w:val="00351F8D"/>
    <w:rsid w:val="00353B34"/>
    <w:rsid w:val="0035435D"/>
    <w:rsid w:val="00355DE7"/>
    <w:rsid w:val="003574E4"/>
    <w:rsid w:val="0035766D"/>
    <w:rsid w:val="0036125F"/>
    <w:rsid w:val="00362887"/>
    <w:rsid w:val="003637B6"/>
    <w:rsid w:val="0036453D"/>
    <w:rsid w:val="00364C8B"/>
    <w:rsid w:val="003651BE"/>
    <w:rsid w:val="00365BC9"/>
    <w:rsid w:val="00365DB7"/>
    <w:rsid w:val="0036749A"/>
    <w:rsid w:val="00367896"/>
    <w:rsid w:val="003704E9"/>
    <w:rsid w:val="003718C7"/>
    <w:rsid w:val="00372A53"/>
    <w:rsid w:val="00373D6A"/>
    <w:rsid w:val="0037466D"/>
    <w:rsid w:val="003753FB"/>
    <w:rsid w:val="0037632A"/>
    <w:rsid w:val="00377349"/>
    <w:rsid w:val="00377522"/>
    <w:rsid w:val="00377837"/>
    <w:rsid w:val="003806AC"/>
    <w:rsid w:val="00380937"/>
    <w:rsid w:val="00381790"/>
    <w:rsid w:val="00382973"/>
    <w:rsid w:val="00382D3E"/>
    <w:rsid w:val="00382DD0"/>
    <w:rsid w:val="00383D56"/>
    <w:rsid w:val="003853D3"/>
    <w:rsid w:val="00385433"/>
    <w:rsid w:val="003854B0"/>
    <w:rsid w:val="0038625E"/>
    <w:rsid w:val="00387A23"/>
    <w:rsid w:val="00390A7F"/>
    <w:rsid w:val="00391053"/>
    <w:rsid w:val="00391EF1"/>
    <w:rsid w:val="00392FD4"/>
    <w:rsid w:val="003936DD"/>
    <w:rsid w:val="003957A2"/>
    <w:rsid w:val="00395F0B"/>
    <w:rsid w:val="00397A45"/>
    <w:rsid w:val="003A0138"/>
    <w:rsid w:val="003A08B9"/>
    <w:rsid w:val="003A1610"/>
    <w:rsid w:val="003A1B05"/>
    <w:rsid w:val="003A28DF"/>
    <w:rsid w:val="003A62CB"/>
    <w:rsid w:val="003B08C4"/>
    <w:rsid w:val="003B4FDF"/>
    <w:rsid w:val="003B54FC"/>
    <w:rsid w:val="003B5A17"/>
    <w:rsid w:val="003B67D2"/>
    <w:rsid w:val="003B6BBA"/>
    <w:rsid w:val="003B7714"/>
    <w:rsid w:val="003C2FC0"/>
    <w:rsid w:val="003C3D00"/>
    <w:rsid w:val="003C423D"/>
    <w:rsid w:val="003C5BA8"/>
    <w:rsid w:val="003D01D3"/>
    <w:rsid w:val="003D11C7"/>
    <w:rsid w:val="003D1A2B"/>
    <w:rsid w:val="003D2BCF"/>
    <w:rsid w:val="003D322C"/>
    <w:rsid w:val="003D34AE"/>
    <w:rsid w:val="003D3A3A"/>
    <w:rsid w:val="003D4146"/>
    <w:rsid w:val="003D555E"/>
    <w:rsid w:val="003D5DD1"/>
    <w:rsid w:val="003D65B0"/>
    <w:rsid w:val="003D695C"/>
    <w:rsid w:val="003D7DBF"/>
    <w:rsid w:val="003E0807"/>
    <w:rsid w:val="003E1D40"/>
    <w:rsid w:val="003E225F"/>
    <w:rsid w:val="003E437E"/>
    <w:rsid w:val="003E4B94"/>
    <w:rsid w:val="003E4F33"/>
    <w:rsid w:val="003E5412"/>
    <w:rsid w:val="003E59F5"/>
    <w:rsid w:val="003E661B"/>
    <w:rsid w:val="003E7269"/>
    <w:rsid w:val="003F1DC8"/>
    <w:rsid w:val="003F2C80"/>
    <w:rsid w:val="003F320E"/>
    <w:rsid w:val="003F360B"/>
    <w:rsid w:val="003F4A56"/>
    <w:rsid w:val="003F4FF6"/>
    <w:rsid w:val="003F57E1"/>
    <w:rsid w:val="003F5E30"/>
    <w:rsid w:val="003F65CB"/>
    <w:rsid w:val="0040015E"/>
    <w:rsid w:val="00400350"/>
    <w:rsid w:val="00403481"/>
    <w:rsid w:val="00404621"/>
    <w:rsid w:val="00405FFA"/>
    <w:rsid w:val="00406384"/>
    <w:rsid w:val="0040650E"/>
    <w:rsid w:val="00406899"/>
    <w:rsid w:val="00407E5C"/>
    <w:rsid w:val="00407EF0"/>
    <w:rsid w:val="004100AB"/>
    <w:rsid w:val="004102BD"/>
    <w:rsid w:val="004109A2"/>
    <w:rsid w:val="00410D38"/>
    <w:rsid w:val="00411A0D"/>
    <w:rsid w:val="00411D49"/>
    <w:rsid w:val="00412C59"/>
    <w:rsid w:val="004146FC"/>
    <w:rsid w:val="00417000"/>
    <w:rsid w:val="004176E4"/>
    <w:rsid w:val="00417C94"/>
    <w:rsid w:val="00420103"/>
    <w:rsid w:val="0042017E"/>
    <w:rsid w:val="00420AF6"/>
    <w:rsid w:val="004225A1"/>
    <w:rsid w:val="004227E0"/>
    <w:rsid w:val="004229CD"/>
    <w:rsid w:val="00422DDC"/>
    <w:rsid w:val="00422F09"/>
    <w:rsid w:val="00423B0E"/>
    <w:rsid w:val="0042546F"/>
    <w:rsid w:val="00425AE1"/>
    <w:rsid w:val="0042711D"/>
    <w:rsid w:val="00427B50"/>
    <w:rsid w:val="0043015F"/>
    <w:rsid w:val="004303C6"/>
    <w:rsid w:val="004304E9"/>
    <w:rsid w:val="00431C1C"/>
    <w:rsid w:val="00432077"/>
    <w:rsid w:val="00433F6C"/>
    <w:rsid w:val="00435299"/>
    <w:rsid w:val="004353FF"/>
    <w:rsid w:val="0043570C"/>
    <w:rsid w:val="004368D2"/>
    <w:rsid w:val="00441346"/>
    <w:rsid w:val="0044169E"/>
    <w:rsid w:val="00443B31"/>
    <w:rsid w:val="00443BFA"/>
    <w:rsid w:val="004460C3"/>
    <w:rsid w:val="0044648A"/>
    <w:rsid w:val="004473B9"/>
    <w:rsid w:val="00447407"/>
    <w:rsid w:val="00447595"/>
    <w:rsid w:val="00447B2E"/>
    <w:rsid w:val="00447B2F"/>
    <w:rsid w:val="00450A95"/>
    <w:rsid w:val="00450E7F"/>
    <w:rsid w:val="004515F0"/>
    <w:rsid w:val="00452832"/>
    <w:rsid w:val="00453A53"/>
    <w:rsid w:val="00456EF0"/>
    <w:rsid w:val="004571D9"/>
    <w:rsid w:val="00457E6E"/>
    <w:rsid w:val="0046084E"/>
    <w:rsid w:val="00460A7B"/>
    <w:rsid w:val="00461625"/>
    <w:rsid w:val="0046180A"/>
    <w:rsid w:val="00462B15"/>
    <w:rsid w:val="0046375D"/>
    <w:rsid w:val="00463EC8"/>
    <w:rsid w:val="00465104"/>
    <w:rsid w:val="00465447"/>
    <w:rsid w:val="00465492"/>
    <w:rsid w:val="004675EA"/>
    <w:rsid w:val="00471F11"/>
    <w:rsid w:val="00473C29"/>
    <w:rsid w:val="0047404B"/>
    <w:rsid w:val="0047406E"/>
    <w:rsid w:val="00475BD9"/>
    <w:rsid w:val="004812EF"/>
    <w:rsid w:val="00482BAC"/>
    <w:rsid w:val="00484FAE"/>
    <w:rsid w:val="004851C9"/>
    <w:rsid w:val="00491185"/>
    <w:rsid w:val="00492ADE"/>
    <w:rsid w:val="004930C9"/>
    <w:rsid w:val="0049328C"/>
    <w:rsid w:val="0049394A"/>
    <w:rsid w:val="00495530"/>
    <w:rsid w:val="00496AD5"/>
    <w:rsid w:val="004A13C0"/>
    <w:rsid w:val="004A17DE"/>
    <w:rsid w:val="004A291A"/>
    <w:rsid w:val="004A3C54"/>
    <w:rsid w:val="004A4B38"/>
    <w:rsid w:val="004A71B8"/>
    <w:rsid w:val="004A7DF4"/>
    <w:rsid w:val="004B0A04"/>
    <w:rsid w:val="004B1501"/>
    <w:rsid w:val="004B1DDC"/>
    <w:rsid w:val="004B1F9A"/>
    <w:rsid w:val="004B2985"/>
    <w:rsid w:val="004B3C7F"/>
    <w:rsid w:val="004B3E72"/>
    <w:rsid w:val="004B5663"/>
    <w:rsid w:val="004B601A"/>
    <w:rsid w:val="004B6D69"/>
    <w:rsid w:val="004B78F6"/>
    <w:rsid w:val="004C123D"/>
    <w:rsid w:val="004C1766"/>
    <w:rsid w:val="004C3B10"/>
    <w:rsid w:val="004C464C"/>
    <w:rsid w:val="004C47AF"/>
    <w:rsid w:val="004C4A92"/>
    <w:rsid w:val="004C5315"/>
    <w:rsid w:val="004C76BF"/>
    <w:rsid w:val="004D125E"/>
    <w:rsid w:val="004D553E"/>
    <w:rsid w:val="004D592C"/>
    <w:rsid w:val="004D5C5B"/>
    <w:rsid w:val="004D5EE8"/>
    <w:rsid w:val="004E038B"/>
    <w:rsid w:val="004E06B6"/>
    <w:rsid w:val="004E183C"/>
    <w:rsid w:val="004E18D4"/>
    <w:rsid w:val="004E1938"/>
    <w:rsid w:val="004E1980"/>
    <w:rsid w:val="004E1FA5"/>
    <w:rsid w:val="004E330A"/>
    <w:rsid w:val="004E3460"/>
    <w:rsid w:val="004E35A5"/>
    <w:rsid w:val="004E3A78"/>
    <w:rsid w:val="004E3D96"/>
    <w:rsid w:val="004E59D1"/>
    <w:rsid w:val="004E6525"/>
    <w:rsid w:val="004E66B9"/>
    <w:rsid w:val="004E6C2F"/>
    <w:rsid w:val="004F3D11"/>
    <w:rsid w:val="004F4560"/>
    <w:rsid w:val="004F469D"/>
    <w:rsid w:val="004F4ECB"/>
    <w:rsid w:val="004F5010"/>
    <w:rsid w:val="004F54FD"/>
    <w:rsid w:val="004F56EB"/>
    <w:rsid w:val="00503366"/>
    <w:rsid w:val="00504F46"/>
    <w:rsid w:val="00506BE1"/>
    <w:rsid w:val="00507EDA"/>
    <w:rsid w:val="00512750"/>
    <w:rsid w:val="0051454B"/>
    <w:rsid w:val="00514EB1"/>
    <w:rsid w:val="00515EFA"/>
    <w:rsid w:val="0051683F"/>
    <w:rsid w:val="00517BDF"/>
    <w:rsid w:val="005214D2"/>
    <w:rsid w:val="00522221"/>
    <w:rsid w:val="00522C86"/>
    <w:rsid w:val="005304A6"/>
    <w:rsid w:val="005324BA"/>
    <w:rsid w:val="00532CC4"/>
    <w:rsid w:val="00533010"/>
    <w:rsid w:val="005333D6"/>
    <w:rsid w:val="00533BC0"/>
    <w:rsid w:val="0053448B"/>
    <w:rsid w:val="005346EC"/>
    <w:rsid w:val="00534B23"/>
    <w:rsid w:val="00535AE8"/>
    <w:rsid w:val="00536E8B"/>
    <w:rsid w:val="00537CE2"/>
    <w:rsid w:val="00537EA4"/>
    <w:rsid w:val="00540A5A"/>
    <w:rsid w:val="00542626"/>
    <w:rsid w:val="00543327"/>
    <w:rsid w:val="00543341"/>
    <w:rsid w:val="00543497"/>
    <w:rsid w:val="005437DC"/>
    <w:rsid w:val="005466BE"/>
    <w:rsid w:val="00547A08"/>
    <w:rsid w:val="00550B66"/>
    <w:rsid w:val="00552617"/>
    <w:rsid w:val="00552B9F"/>
    <w:rsid w:val="00554227"/>
    <w:rsid w:val="005547BF"/>
    <w:rsid w:val="00554E39"/>
    <w:rsid w:val="00555E8D"/>
    <w:rsid w:val="00557210"/>
    <w:rsid w:val="00557703"/>
    <w:rsid w:val="005600A3"/>
    <w:rsid w:val="005602B2"/>
    <w:rsid w:val="00561C38"/>
    <w:rsid w:val="00561C7A"/>
    <w:rsid w:val="00561EDF"/>
    <w:rsid w:val="00563C33"/>
    <w:rsid w:val="0056416F"/>
    <w:rsid w:val="00564B1A"/>
    <w:rsid w:val="00564D3E"/>
    <w:rsid w:val="00565E65"/>
    <w:rsid w:val="0056706E"/>
    <w:rsid w:val="00571094"/>
    <w:rsid w:val="00571700"/>
    <w:rsid w:val="0057273D"/>
    <w:rsid w:val="00572A1C"/>
    <w:rsid w:val="00572F09"/>
    <w:rsid w:val="005743AA"/>
    <w:rsid w:val="0057595D"/>
    <w:rsid w:val="00575EE6"/>
    <w:rsid w:val="00580BFF"/>
    <w:rsid w:val="00582EA4"/>
    <w:rsid w:val="0058352B"/>
    <w:rsid w:val="00583548"/>
    <w:rsid w:val="00583984"/>
    <w:rsid w:val="00583DC5"/>
    <w:rsid w:val="00583EDB"/>
    <w:rsid w:val="005841F3"/>
    <w:rsid w:val="00584C61"/>
    <w:rsid w:val="00585256"/>
    <w:rsid w:val="005860A3"/>
    <w:rsid w:val="00586448"/>
    <w:rsid w:val="00586B1A"/>
    <w:rsid w:val="005904A8"/>
    <w:rsid w:val="005915AB"/>
    <w:rsid w:val="00591855"/>
    <w:rsid w:val="0059216A"/>
    <w:rsid w:val="005927DD"/>
    <w:rsid w:val="00592CD3"/>
    <w:rsid w:val="00593137"/>
    <w:rsid w:val="005950BC"/>
    <w:rsid w:val="005955D4"/>
    <w:rsid w:val="00595F8A"/>
    <w:rsid w:val="005A08D8"/>
    <w:rsid w:val="005A0FA5"/>
    <w:rsid w:val="005A2DDB"/>
    <w:rsid w:val="005A2FB6"/>
    <w:rsid w:val="005A3044"/>
    <w:rsid w:val="005A312F"/>
    <w:rsid w:val="005A3895"/>
    <w:rsid w:val="005A4AC1"/>
    <w:rsid w:val="005A615F"/>
    <w:rsid w:val="005A7793"/>
    <w:rsid w:val="005A77E1"/>
    <w:rsid w:val="005B0CDB"/>
    <w:rsid w:val="005B0F4B"/>
    <w:rsid w:val="005B2527"/>
    <w:rsid w:val="005B2C37"/>
    <w:rsid w:val="005B3186"/>
    <w:rsid w:val="005B4116"/>
    <w:rsid w:val="005B4BA8"/>
    <w:rsid w:val="005B6645"/>
    <w:rsid w:val="005B6D59"/>
    <w:rsid w:val="005C0328"/>
    <w:rsid w:val="005C0DCA"/>
    <w:rsid w:val="005C1035"/>
    <w:rsid w:val="005C15DC"/>
    <w:rsid w:val="005C2878"/>
    <w:rsid w:val="005C29BC"/>
    <w:rsid w:val="005C35F4"/>
    <w:rsid w:val="005C516E"/>
    <w:rsid w:val="005C5EB2"/>
    <w:rsid w:val="005C7DB3"/>
    <w:rsid w:val="005D1000"/>
    <w:rsid w:val="005D1D80"/>
    <w:rsid w:val="005D2DCA"/>
    <w:rsid w:val="005D34AD"/>
    <w:rsid w:val="005D34D5"/>
    <w:rsid w:val="005D3FDB"/>
    <w:rsid w:val="005D586E"/>
    <w:rsid w:val="005D617D"/>
    <w:rsid w:val="005D6E1C"/>
    <w:rsid w:val="005D6ED8"/>
    <w:rsid w:val="005D75CD"/>
    <w:rsid w:val="005E0EE7"/>
    <w:rsid w:val="005E124C"/>
    <w:rsid w:val="005E1DAC"/>
    <w:rsid w:val="005E1FAA"/>
    <w:rsid w:val="005E2042"/>
    <w:rsid w:val="005E278F"/>
    <w:rsid w:val="005E286F"/>
    <w:rsid w:val="005E37E7"/>
    <w:rsid w:val="005E3D0D"/>
    <w:rsid w:val="005E45D0"/>
    <w:rsid w:val="005E480B"/>
    <w:rsid w:val="005E4F1C"/>
    <w:rsid w:val="005E5B90"/>
    <w:rsid w:val="005E6A2D"/>
    <w:rsid w:val="005F16D0"/>
    <w:rsid w:val="005F28B8"/>
    <w:rsid w:val="005F33C3"/>
    <w:rsid w:val="005F5AAA"/>
    <w:rsid w:val="005F7A0C"/>
    <w:rsid w:val="006018EE"/>
    <w:rsid w:val="00602811"/>
    <w:rsid w:val="00603043"/>
    <w:rsid w:val="0060306B"/>
    <w:rsid w:val="006037FA"/>
    <w:rsid w:val="00603A5D"/>
    <w:rsid w:val="00605DE6"/>
    <w:rsid w:val="00606D6B"/>
    <w:rsid w:val="00613EE1"/>
    <w:rsid w:val="0061465F"/>
    <w:rsid w:val="006154F8"/>
    <w:rsid w:val="00615810"/>
    <w:rsid w:val="00616305"/>
    <w:rsid w:val="00620B02"/>
    <w:rsid w:val="006211E4"/>
    <w:rsid w:val="006226EB"/>
    <w:rsid w:val="00622D56"/>
    <w:rsid w:val="006231DE"/>
    <w:rsid w:val="00625AFB"/>
    <w:rsid w:val="00626649"/>
    <w:rsid w:val="00626D96"/>
    <w:rsid w:val="006300D1"/>
    <w:rsid w:val="00630980"/>
    <w:rsid w:val="00631450"/>
    <w:rsid w:val="006320B9"/>
    <w:rsid w:val="0063220A"/>
    <w:rsid w:val="00632B5B"/>
    <w:rsid w:val="00632E9F"/>
    <w:rsid w:val="00632FD7"/>
    <w:rsid w:val="00633BF7"/>
    <w:rsid w:val="00633F5D"/>
    <w:rsid w:val="00633F7A"/>
    <w:rsid w:val="006343AF"/>
    <w:rsid w:val="00634AFF"/>
    <w:rsid w:val="00634DB6"/>
    <w:rsid w:val="00635913"/>
    <w:rsid w:val="00635D81"/>
    <w:rsid w:val="00636508"/>
    <w:rsid w:val="00637146"/>
    <w:rsid w:val="006378D1"/>
    <w:rsid w:val="00641420"/>
    <w:rsid w:val="00641BE7"/>
    <w:rsid w:val="00642C2C"/>
    <w:rsid w:val="006446B4"/>
    <w:rsid w:val="00645CC4"/>
    <w:rsid w:val="0064708C"/>
    <w:rsid w:val="006479AB"/>
    <w:rsid w:val="00647A85"/>
    <w:rsid w:val="00650452"/>
    <w:rsid w:val="00650481"/>
    <w:rsid w:val="006505BE"/>
    <w:rsid w:val="006507AC"/>
    <w:rsid w:val="00652232"/>
    <w:rsid w:val="0065297F"/>
    <w:rsid w:val="00654895"/>
    <w:rsid w:val="00655995"/>
    <w:rsid w:val="0065772D"/>
    <w:rsid w:val="00657F11"/>
    <w:rsid w:val="00660007"/>
    <w:rsid w:val="00660CE8"/>
    <w:rsid w:val="00661526"/>
    <w:rsid w:val="00661DE4"/>
    <w:rsid w:val="006623B3"/>
    <w:rsid w:val="00662D74"/>
    <w:rsid w:val="006632C3"/>
    <w:rsid w:val="00663308"/>
    <w:rsid w:val="006659F3"/>
    <w:rsid w:val="0066774C"/>
    <w:rsid w:val="00667C7A"/>
    <w:rsid w:val="00670223"/>
    <w:rsid w:val="00670CD0"/>
    <w:rsid w:val="00670D20"/>
    <w:rsid w:val="00671230"/>
    <w:rsid w:val="00672555"/>
    <w:rsid w:val="00672F98"/>
    <w:rsid w:val="00673739"/>
    <w:rsid w:val="00673BA3"/>
    <w:rsid w:val="0067616D"/>
    <w:rsid w:val="00676A3C"/>
    <w:rsid w:val="0067765A"/>
    <w:rsid w:val="006805CA"/>
    <w:rsid w:val="00680E96"/>
    <w:rsid w:val="006836CF"/>
    <w:rsid w:val="00684193"/>
    <w:rsid w:val="006842CF"/>
    <w:rsid w:val="006845F9"/>
    <w:rsid w:val="00685922"/>
    <w:rsid w:val="00690AAB"/>
    <w:rsid w:val="0069106A"/>
    <w:rsid w:val="00692A63"/>
    <w:rsid w:val="006943E6"/>
    <w:rsid w:val="00694603"/>
    <w:rsid w:val="00694A7C"/>
    <w:rsid w:val="00694E0A"/>
    <w:rsid w:val="006A0126"/>
    <w:rsid w:val="006A0731"/>
    <w:rsid w:val="006A0E95"/>
    <w:rsid w:val="006A1026"/>
    <w:rsid w:val="006A19F9"/>
    <w:rsid w:val="006A1FE8"/>
    <w:rsid w:val="006A2F98"/>
    <w:rsid w:val="006A6777"/>
    <w:rsid w:val="006B169D"/>
    <w:rsid w:val="006B179B"/>
    <w:rsid w:val="006B20F5"/>
    <w:rsid w:val="006B395B"/>
    <w:rsid w:val="006B5994"/>
    <w:rsid w:val="006B68AA"/>
    <w:rsid w:val="006B7C2A"/>
    <w:rsid w:val="006B7C41"/>
    <w:rsid w:val="006C04CC"/>
    <w:rsid w:val="006C1B28"/>
    <w:rsid w:val="006C36DA"/>
    <w:rsid w:val="006C3BD5"/>
    <w:rsid w:val="006C4D08"/>
    <w:rsid w:val="006C4F29"/>
    <w:rsid w:val="006C60B8"/>
    <w:rsid w:val="006D0C37"/>
    <w:rsid w:val="006D1749"/>
    <w:rsid w:val="006D2DC3"/>
    <w:rsid w:val="006D356F"/>
    <w:rsid w:val="006D3B3A"/>
    <w:rsid w:val="006D46DA"/>
    <w:rsid w:val="006D698C"/>
    <w:rsid w:val="006D6A90"/>
    <w:rsid w:val="006D6BC9"/>
    <w:rsid w:val="006D6E3F"/>
    <w:rsid w:val="006D7A62"/>
    <w:rsid w:val="006E034E"/>
    <w:rsid w:val="006E164B"/>
    <w:rsid w:val="006E313F"/>
    <w:rsid w:val="006E4E41"/>
    <w:rsid w:val="006E5122"/>
    <w:rsid w:val="006E55BB"/>
    <w:rsid w:val="006E649B"/>
    <w:rsid w:val="006E6F3A"/>
    <w:rsid w:val="006E7551"/>
    <w:rsid w:val="006F218D"/>
    <w:rsid w:val="006F31D8"/>
    <w:rsid w:val="006F3E0E"/>
    <w:rsid w:val="006F476C"/>
    <w:rsid w:val="006F509A"/>
    <w:rsid w:val="006F55E7"/>
    <w:rsid w:val="006F5FF1"/>
    <w:rsid w:val="006F68F8"/>
    <w:rsid w:val="006F7A12"/>
    <w:rsid w:val="0070081B"/>
    <w:rsid w:val="0070204C"/>
    <w:rsid w:val="00704B80"/>
    <w:rsid w:val="00704C6E"/>
    <w:rsid w:val="00706113"/>
    <w:rsid w:val="00710423"/>
    <w:rsid w:val="00710A6A"/>
    <w:rsid w:val="00711A8B"/>
    <w:rsid w:val="00711BEB"/>
    <w:rsid w:val="0071254E"/>
    <w:rsid w:val="007127E9"/>
    <w:rsid w:val="0071318F"/>
    <w:rsid w:val="00713C5A"/>
    <w:rsid w:val="00713D30"/>
    <w:rsid w:val="007146B0"/>
    <w:rsid w:val="007163D6"/>
    <w:rsid w:val="007203DE"/>
    <w:rsid w:val="0072132B"/>
    <w:rsid w:val="00722EDC"/>
    <w:rsid w:val="00725635"/>
    <w:rsid w:val="0073167E"/>
    <w:rsid w:val="007328C2"/>
    <w:rsid w:val="0073404F"/>
    <w:rsid w:val="007344AB"/>
    <w:rsid w:val="007352FA"/>
    <w:rsid w:val="007366A9"/>
    <w:rsid w:val="007403A7"/>
    <w:rsid w:val="007415AB"/>
    <w:rsid w:val="00741640"/>
    <w:rsid w:val="00742B86"/>
    <w:rsid w:val="00742EFF"/>
    <w:rsid w:val="00744083"/>
    <w:rsid w:val="00744846"/>
    <w:rsid w:val="00744DAE"/>
    <w:rsid w:val="00745207"/>
    <w:rsid w:val="007459EF"/>
    <w:rsid w:val="007501E1"/>
    <w:rsid w:val="00750A5B"/>
    <w:rsid w:val="00750A95"/>
    <w:rsid w:val="007512A5"/>
    <w:rsid w:val="00752222"/>
    <w:rsid w:val="00756B8A"/>
    <w:rsid w:val="00761597"/>
    <w:rsid w:val="007625B3"/>
    <w:rsid w:val="00762C74"/>
    <w:rsid w:val="00763148"/>
    <w:rsid w:val="007635A2"/>
    <w:rsid w:val="007666F6"/>
    <w:rsid w:val="007700B0"/>
    <w:rsid w:val="007709EF"/>
    <w:rsid w:val="007714F8"/>
    <w:rsid w:val="00772151"/>
    <w:rsid w:val="0077292F"/>
    <w:rsid w:val="0077399F"/>
    <w:rsid w:val="00775073"/>
    <w:rsid w:val="007753D2"/>
    <w:rsid w:val="007755BB"/>
    <w:rsid w:val="007757B3"/>
    <w:rsid w:val="00776283"/>
    <w:rsid w:val="00777620"/>
    <w:rsid w:val="007807BE"/>
    <w:rsid w:val="0078186F"/>
    <w:rsid w:val="00782B32"/>
    <w:rsid w:val="00785B40"/>
    <w:rsid w:val="00786339"/>
    <w:rsid w:val="0078678D"/>
    <w:rsid w:val="00787C8C"/>
    <w:rsid w:val="007909D2"/>
    <w:rsid w:val="00790D46"/>
    <w:rsid w:val="00791478"/>
    <w:rsid w:val="00792026"/>
    <w:rsid w:val="00793619"/>
    <w:rsid w:val="0079364A"/>
    <w:rsid w:val="00796E91"/>
    <w:rsid w:val="00796EF9"/>
    <w:rsid w:val="007A0C90"/>
    <w:rsid w:val="007A19B9"/>
    <w:rsid w:val="007A1E4E"/>
    <w:rsid w:val="007A30EA"/>
    <w:rsid w:val="007A3A9F"/>
    <w:rsid w:val="007A6513"/>
    <w:rsid w:val="007B0A77"/>
    <w:rsid w:val="007B0F79"/>
    <w:rsid w:val="007B1933"/>
    <w:rsid w:val="007B20C9"/>
    <w:rsid w:val="007B2ED8"/>
    <w:rsid w:val="007B60C3"/>
    <w:rsid w:val="007B6939"/>
    <w:rsid w:val="007B6D1A"/>
    <w:rsid w:val="007B6F20"/>
    <w:rsid w:val="007B775D"/>
    <w:rsid w:val="007B7870"/>
    <w:rsid w:val="007C0977"/>
    <w:rsid w:val="007C0B74"/>
    <w:rsid w:val="007C163B"/>
    <w:rsid w:val="007C5726"/>
    <w:rsid w:val="007C63AD"/>
    <w:rsid w:val="007C7CC4"/>
    <w:rsid w:val="007D176A"/>
    <w:rsid w:val="007D211A"/>
    <w:rsid w:val="007D2E0F"/>
    <w:rsid w:val="007D4188"/>
    <w:rsid w:val="007D45D2"/>
    <w:rsid w:val="007D4823"/>
    <w:rsid w:val="007D49EF"/>
    <w:rsid w:val="007D4DC0"/>
    <w:rsid w:val="007D5582"/>
    <w:rsid w:val="007D58BD"/>
    <w:rsid w:val="007D6784"/>
    <w:rsid w:val="007D6D21"/>
    <w:rsid w:val="007D7284"/>
    <w:rsid w:val="007D7D95"/>
    <w:rsid w:val="007E20F4"/>
    <w:rsid w:val="007E2538"/>
    <w:rsid w:val="007E37A8"/>
    <w:rsid w:val="007E5799"/>
    <w:rsid w:val="007E58EA"/>
    <w:rsid w:val="007E6531"/>
    <w:rsid w:val="007E70DB"/>
    <w:rsid w:val="007E7A23"/>
    <w:rsid w:val="007F018C"/>
    <w:rsid w:val="007F0B0B"/>
    <w:rsid w:val="007F2410"/>
    <w:rsid w:val="007F37AC"/>
    <w:rsid w:val="007F3E9C"/>
    <w:rsid w:val="007F494F"/>
    <w:rsid w:val="007F611B"/>
    <w:rsid w:val="007F73B3"/>
    <w:rsid w:val="007F75D1"/>
    <w:rsid w:val="008005D3"/>
    <w:rsid w:val="00800A31"/>
    <w:rsid w:val="00801E91"/>
    <w:rsid w:val="008020FD"/>
    <w:rsid w:val="00802B02"/>
    <w:rsid w:val="00803344"/>
    <w:rsid w:val="00805B69"/>
    <w:rsid w:val="00806E36"/>
    <w:rsid w:val="00807969"/>
    <w:rsid w:val="00807DDC"/>
    <w:rsid w:val="0081036D"/>
    <w:rsid w:val="00810411"/>
    <w:rsid w:val="00810836"/>
    <w:rsid w:val="00811596"/>
    <w:rsid w:val="00811D2C"/>
    <w:rsid w:val="00813875"/>
    <w:rsid w:val="00813A0B"/>
    <w:rsid w:val="00814F96"/>
    <w:rsid w:val="00816E40"/>
    <w:rsid w:val="0081740E"/>
    <w:rsid w:val="00817BEB"/>
    <w:rsid w:val="0082038A"/>
    <w:rsid w:val="00820576"/>
    <w:rsid w:val="00822C4A"/>
    <w:rsid w:val="00825868"/>
    <w:rsid w:val="0082589B"/>
    <w:rsid w:val="00825EF6"/>
    <w:rsid w:val="00825FE5"/>
    <w:rsid w:val="00826A99"/>
    <w:rsid w:val="00827CA8"/>
    <w:rsid w:val="00827FB1"/>
    <w:rsid w:val="00831E06"/>
    <w:rsid w:val="00832437"/>
    <w:rsid w:val="00832BA2"/>
    <w:rsid w:val="0083368D"/>
    <w:rsid w:val="00833906"/>
    <w:rsid w:val="00833AD5"/>
    <w:rsid w:val="00834D04"/>
    <w:rsid w:val="00834DDF"/>
    <w:rsid w:val="00835B0E"/>
    <w:rsid w:val="008369F9"/>
    <w:rsid w:val="00836E68"/>
    <w:rsid w:val="00837866"/>
    <w:rsid w:val="00837E74"/>
    <w:rsid w:val="00837FAF"/>
    <w:rsid w:val="00840C51"/>
    <w:rsid w:val="00840F99"/>
    <w:rsid w:val="00841149"/>
    <w:rsid w:val="00842F5B"/>
    <w:rsid w:val="0084380F"/>
    <w:rsid w:val="00845730"/>
    <w:rsid w:val="00845EC4"/>
    <w:rsid w:val="0084633A"/>
    <w:rsid w:val="00847553"/>
    <w:rsid w:val="00850720"/>
    <w:rsid w:val="00850EA9"/>
    <w:rsid w:val="00852997"/>
    <w:rsid w:val="00853980"/>
    <w:rsid w:val="008553BD"/>
    <w:rsid w:val="00855C1E"/>
    <w:rsid w:val="00855DE6"/>
    <w:rsid w:val="00856378"/>
    <w:rsid w:val="00856E2D"/>
    <w:rsid w:val="0085703B"/>
    <w:rsid w:val="008575C0"/>
    <w:rsid w:val="00857687"/>
    <w:rsid w:val="0086059E"/>
    <w:rsid w:val="00861088"/>
    <w:rsid w:val="008616BE"/>
    <w:rsid w:val="00864A9D"/>
    <w:rsid w:val="008650B0"/>
    <w:rsid w:val="0086538D"/>
    <w:rsid w:val="0086542A"/>
    <w:rsid w:val="00865CC6"/>
    <w:rsid w:val="0086693E"/>
    <w:rsid w:val="00866A4D"/>
    <w:rsid w:val="0086742D"/>
    <w:rsid w:val="008701B1"/>
    <w:rsid w:val="0087027C"/>
    <w:rsid w:val="00870611"/>
    <w:rsid w:val="00872A37"/>
    <w:rsid w:val="00872B87"/>
    <w:rsid w:val="00872C87"/>
    <w:rsid w:val="00875208"/>
    <w:rsid w:val="00875B81"/>
    <w:rsid w:val="00875E2D"/>
    <w:rsid w:val="008772B5"/>
    <w:rsid w:val="00877904"/>
    <w:rsid w:val="0088034A"/>
    <w:rsid w:val="00880C7E"/>
    <w:rsid w:val="00881669"/>
    <w:rsid w:val="00881F26"/>
    <w:rsid w:val="00882385"/>
    <w:rsid w:val="00891E2F"/>
    <w:rsid w:val="00893206"/>
    <w:rsid w:val="0089322C"/>
    <w:rsid w:val="008937CA"/>
    <w:rsid w:val="00895992"/>
    <w:rsid w:val="00896429"/>
    <w:rsid w:val="008973B1"/>
    <w:rsid w:val="00897423"/>
    <w:rsid w:val="00897A2E"/>
    <w:rsid w:val="00897D27"/>
    <w:rsid w:val="008A010D"/>
    <w:rsid w:val="008A098C"/>
    <w:rsid w:val="008A21AE"/>
    <w:rsid w:val="008A3014"/>
    <w:rsid w:val="008A3C0C"/>
    <w:rsid w:val="008A4479"/>
    <w:rsid w:val="008A457E"/>
    <w:rsid w:val="008A4B77"/>
    <w:rsid w:val="008A7297"/>
    <w:rsid w:val="008A7BC9"/>
    <w:rsid w:val="008B16B8"/>
    <w:rsid w:val="008B1840"/>
    <w:rsid w:val="008B2D01"/>
    <w:rsid w:val="008B4223"/>
    <w:rsid w:val="008B55B2"/>
    <w:rsid w:val="008B6249"/>
    <w:rsid w:val="008B64E4"/>
    <w:rsid w:val="008C0A90"/>
    <w:rsid w:val="008C23A7"/>
    <w:rsid w:val="008C27C4"/>
    <w:rsid w:val="008C5160"/>
    <w:rsid w:val="008C55C4"/>
    <w:rsid w:val="008C57BB"/>
    <w:rsid w:val="008C60FE"/>
    <w:rsid w:val="008C6BA2"/>
    <w:rsid w:val="008C7BDC"/>
    <w:rsid w:val="008D2F12"/>
    <w:rsid w:val="008D354A"/>
    <w:rsid w:val="008D420C"/>
    <w:rsid w:val="008D4D40"/>
    <w:rsid w:val="008D4D93"/>
    <w:rsid w:val="008D623C"/>
    <w:rsid w:val="008E0297"/>
    <w:rsid w:val="008E0726"/>
    <w:rsid w:val="008E0EAA"/>
    <w:rsid w:val="008E104E"/>
    <w:rsid w:val="008E1862"/>
    <w:rsid w:val="008E326C"/>
    <w:rsid w:val="008E46D3"/>
    <w:rsid w:val="008E4FE1"/>
    <w:rsid w:val="008F01CB"/>
    <w:rsid w:val="008F0956"/>
    <w:rsid w:val="008F1B17"/>
    <w:rsid w:val="008F2E01"/>
    <w:rsid w:val="008F3B0C"/>
    <w:rsid w:val="008F4F14"/>
    <w:rsid w:val="008F568B"/>
    <w:rsid w:val="008F6D15"/>
    <w:rsid w:val="008F7034"/>
    <w:rsid w:val="0090160E"/>
    <w:rsid w:val="00902CC9"/>
    <w:rsid w:val="009043AA"/>
    <w:rsid w:val="009052F8"/>
    <w:rsid w:val="00907445"/>
    <w:rsid w:val="00907CAB"/>
    <w:rsid w:val="009100C8"/>
    <w:rsid w:val="009101F4"/>
    <w:rsid w:val="0091062A"/>
    <w:rsid w:val="00910650"/>
    <w:rsid w:val="00910948"/>
    <w:rsid w:val="00912B1F"/>
    <w:rsid w:val="00912C31"/>
    <w:rsid w:val="00913453"/>
    <w:rsid w:val="0091686E"/>
    <w:rsid w:val="0092145C"/>
    <w:rsid w:val="009214A3"/>
    <w:rsid w:val="009220FB"/>
    <w:rsid w:val="009222D8"/>
    <w:rsid w:val="009237BE"/>
    <w:rsid w:val="00924045"/>
    <w:rsid w:val="0092434F"/>
    <w:rsid w:val="0092472A"/>
    <w:rsid w:val="00924B8F"/>
    <w:rsid w:val="00924C83"/>
    <w:rsid w:val="009254E6"/>
    <w:rsid w:val="00925EA1"/>
    <w:rsid w:val="00925EF6"/>
    <w:rsid w:val="0092680B"/>
    <w:rsid w:val="00927119"/>
    <w:rsid w:val="00927370"/>
    <w:rsid w:val="00931038"/>
    <w:rsid w:val="0093144E"/>
    <w:rsid w:val="00931822"/>
    <w:rsid w:val="00931AE4"/>
    <w:rsid w:val="00932D21"/>
    <w:rsid w:val="00933D4C"/>
    <w:rsid w:val="00937586"/>
    <w:rsid w:val="00941031"/>
    <w:rsid w:val="009426B1"/>
    <w:rsid w:val="00942BD4"/>
    <w:rsid w:val="009436FD"/>
    <w:rsid w:val="00943B49"/>
    <w:rsid w:val="00944232"/>
    <w:rsid w:val="00945401"/>
    <w:rsid w:val="009456B3"/>
    <w:rsid w:val="00945D1A"/>
    <w:rsid w:val="009468DD"/>
    <w:rsid w:val="009506D2"/>
    <w:rsid w:val="00955731"/>
    <w:rsid w:val="009562A3"/>
    <w:rsid w:val="00957325"/>
    <w:rsid w:val="00963ADB"/>
    <w:rsid w:val="00964143"/>
    <w:rsid w:val="00964A39"/>
    <w:rsid w:val="00964A43"/>
    <w:rsid w:val="00965E18"/>
    <w:rsid w:val="009663DC"/>
    <w:rsid w:val="00966B80"/>
    <w:rsid w:val="009679BB"/>
    <w:rsid w:val="009679F6"/>
    <w:rsid w:val="00972CB7"/>
    <w:rsid w:val="00973ADE"/>
    <w:rsid w:val="00974066"/>
    <w:rsid w:val="00974F9A"/>
    <w:rsid w:val="00975450"/>
    <w:rsid w:val="009774C9"/>
    <w:rsid w:val="00980AA5"/>
    <w:rsid w:val="00982B88"/>
    <w:rsid w:val="00982CD4"/>
    <w:rsid w:val="0098357E"/>
    <w:rsid w:val="009853D6"/>
    <w:rsid w:val="00986327"/>
    <w:rsid w:val="00986991"/>
    <w:rsid w:val="0099003B"/>
    <w:rsid w:val="0099040F"/>
    <w:rsid w:val="009904B9"/>
    <w:rsid w:val="00991107"/>
    <w:rsid w:val="00991A74"/>
    <w:rsid w:val="00994E1F"/>
    <w:rsid w:val="009954F6"/>
    <w:rsid w:val="00995793"/>
    <w:rsid w:val="009978D7"/>
    <w:rsid w:val="009A01FB"/>
    <w:rsid w:val="009A0E2F"/>
    <w:rsid w:val="009A19F6"/>
    <w:rsid w:val="009A235A"/>
    <w:rsid w:val="009A3C42"/>
    <w:rsid w:val="009A40ED"/>
    <w:rsid w:val="009A55D2"/>
    <w:rsid w:val="009A73D4"/>
    <w:rsid w:val="009B1DDB"/>
    <w:rsid w:val="009B299A"/>
    <w:rsid w:val="009B36CA"/>
    <w:rsid w:val="009B5077"/>
    <w:rsid w:val="009B527B"/>
    <w:rsid w:val="009B536E"/>
    <w:rsid w:val="009C33BE"/>
    <w:rsid w:val="009C6229"/>
    <w:rsid w:val="009C64CB"/>
    <w:rsid w:val="009D24E5"/>
    <w:rsid w:val="009D3651"/>
    <w:rsid w:val="009D3D5A"/>
    <w:rsid w:val="009D6F95"/>
    <w:rsid w:val="009D6FBB"/>
    <w:rsid w:val="009D7E76"/>
    <w:rsid w:val="009E1B24"/>
    <w:rsid w:val="009E1E3B"/>
    <w:rsid w:val="009E1E48"/>
    <w:rsid w:val="009E233A"/>
    <w:rsid w:val="009E3B8A"/>
    <w:rsid w:val="009E4F13"/>
    <w:rsid w:val="009E5134"/>
    <w:rsid w:val="009E5ACF"/>
    <w:rsid w:val="009E6395"/>
    <w:rsid w:val="009E7A8C"/>
    <w:rsid w:val="009F1552"/>
    <w:rsid w:val="009F1BBB"/>
    <w:rsid w:val="009F231C"/>
    <w:rsid w:val="009F2FE0"/>
    <w:rsid w:val="009F3FEF"/>
    <w:rsid w:val="009F43C9"/>
    <w:rsid w:val="009F4D9B"/>
    <w:rsid w:val="009F542B"/>
    <w:rsid w:val="009F7692"/>
    <w:rsid w:val="009F789A"/>
    <w:rsid w:val="00A005AE"/>
    <w:rsid w:val="00A00BF8"/>
    <w:rsid w:val="00A01976"/>
    <w:rsid w:val="00A01C12"/>
    <w:rsid w:val="00A02839"/>
    <w:rsid w:val="00A03F0B"/>
    <w:rsid w:val="00A04D93"/>
    <w:rsid w:val="00A11126"/>
    <w:rsid w:val="00A11DCC"/>
    <w:rsid w:val="00A1260F"/>
    <w:rsid w:val="00A14C41"/>
    <w:rsid w:val="00A15052"/>
    <w:rsid w:val="00A165B4"/>
    <w:rsid w:val="00A16D72"/>
    <w:rsid w:val="00A207D3"/>
    <w:rsid w:val="00A209B5"/>
    <w:rsid w:val="00A20C0E"/>
    <w:rsid w:val="00A2298D"/>
    <w:rsid w:val="00A230EC"/>
    <w:rsid w:val="00A23B0E"/>
    <w:rsid w:val="00A24101"/>
    <w:rsid w:val="00A258FC"/>
    <w:rsid w:val="00A26EA4"/>
    <w:rsid w:val="00A276E7"/>
    <w:rsid w:val="00A2797A"/>
    <w:rsid w:val="00A31187"/>
    <w:rsid w:val="00A3176C"/>
    <w:rsid w:val="00A32950"/>
    <w:rsid w:val="00A33ECB"/>
    <w:rsid w:val="00A34EE6"/>
    <w:rsid w:val="00A3551F"/>
    <w:rsid w:val="00A359BF"/>
    <w:rsid w:val="00A35D6B"/>
    <w:rsid w:val="00A35DF9"/>
    <w:rsid w:val="00A36938"/>
    <w:rsid w:val="00A37A9E"/>
    <w:rsid w:val="00A37B72"/>
    <w:rsid w:val="00A405A5"/>
    <w:rsid w:val="00A40BDF"/>
    <w:rsid w:val="00A43556"/>
    <w:rsid w:val="00A43BED"/>
    <w:rsid w:val="00A440EF"/>
    <w:rsid w:val="00A47851"/>
    <w:rsid w:val="00A5038A"/>
    <w:rsid w:val="00A52E0B"/>
    <w:rsid w:val="00A544FC"/>
    <w:rsid w:val="00A546C7"/>
    <w:rsid w:val="00A6115D"/>
    <w:rsid w:val="00A61672"/>
    <w:rsid w:val="00A61782"/>
    <w:rsid w:val="00A62C58"/>
    <w:rsid w:val="00A62C96"/>
    <w:rsid w:val="00A63E21"/>
    <w:rsid w:val="00A64B10"/>
    <w:rsid w:val="00A657E2"/>
    <w:rsid w:val="00A66613"/>
    <w:rsid w:val="00A67653"/>
    <w:rsid w:val="00A677A3"/>
    <w:rsid w:val="00A67BC3"/>
    <w:rsid w:val="00A67EE0"/>
    <w:rsid w:val="00A70291"/>
    <w:rsid w:val="00A706DD"/>
    <w:rsid w:val="00A70A82"/>
    <w:rsid w:val="00A7206D"/>
    <w:rsid w:val="00A75E79"/>
    <w:rsid w:val="00A77C87"/>
    <w:rsid w:val="00A8088D"/>
    <w:rsid w:val="00A8126D"/>
    <w:rsid w:val="00A81B96"/>
    <w:rsid w:val="00A81D26"/>
    <w:rsid w:val="00A83119"/>
    <w:rsid w:val="00A83918"/>
    <w:rsid w:val="00A847EE"/>
    <w:rsid w:val="00A848FE"/>
    <w:rsid w:val="00A84A64"/>
    <w:rsid w:val="00A84EFD"/>
    <w:rsid w:val="00A9087C"/>
    <w:rsid w:val="00A918BA"/>
    <w:rsid w:val="00A91D28"/>
    <w:rsid w:val="00A91DE3"/>
    <w:rsid w:val="00A91F27"/>
    <w:rsid w:val="00A92293"/>
    <w:rsid w:val="00A92A4D"/>
    <w:rsid w:val="00A92F55"/>
    <w:rsid w:val="00A93000"/>
    <w:rsid w:val="00A932B4"/>
    <w:rsid w:val="00A96C25"/>
    <w:rsid w:val="00A97743"/>
    <w:rsid w:val="00A97B47"/>
    <w:rsid w:val="00AA0481"/>
    <w:rsid w:val="00AA1073"/>
    <w:rsid w:val="00AA1A72"/>
    <w:rsid w:val="00AA202D"/>
    <w:rsid w:val="00AA340B"/>
    <w:rsid w:val="00AA342E"/>
    <w:rsid w:val="00AA46EC"/>
    <w:rsid w:val="00AA54ED"/>
    <w:rsid w:val="00AA670B"/>
    <w:rsid w:val="00AA6918"/>
    <w:rsid w:val="00AA725D"/>
    <w:rsid w:val="00AB03DF"/>
    <w:rsid w:val="00AB05CD"/>
    <w:rsid w:val="00AB09A7"/>
    <w:rsid w:val="00AB1A4D"/>
    <w:rsid w:val="00AB1B0D"/>
    <w:rsid w:val="00AB2245"/>
    <w:rsid w:val="00AB2BEC"/>
    <w:rsid w:val="00AB3002"/>
    <w:rsid w:val="00AB3914"/>
    <w:rsid w:val="00AB44D1"/>
    <w:rsid w:val="00AB4997"/>
    <w:rsid w:val="00AB5A9F"/>
    <w:rsid w:val="00AB6852"/>
    <w:rsid w:val="00AC00BC"/>
    <w:rsid w:val="00AC3A1D"/>
    <w:rsid w:val="00AC4089"/>
    <w:rsid w:val="00AC41FA"/>
    <w:rsid w:val="00AC5534"/>
    <w:rsid w:val="00AC6DC9"/>
    <w:rsid w:val="00AC749F"/>
    <w:rsid w:val="00AC7EAB"/>
    <w:rsid w:val="00AD027D"/>
    <w:rsid w:val="00AD36EE"/>
    <w:rsid w:val="00AD3E0A"/>
    <w:rsid w:val="00AD4CCB"/>
    <w:rsid w:val="00AD4E28"/>
    <w:rsid w:val="00AD66EB"/>
    <w:rsid w:val="00AD720E"/>
    <w:rsid w:val="00AE085D"/>
    <w:rsid w:val="00AE0E02"/>
    <w:rsid w:val="00AE126A"/>
    <w:rsid w:val="00AE2B5F"/>
    <w:rsid w:val="00AE2C29"/>
    <w:rsid w:val="00AE3348"/>
    <w:rsid w:val="00AE50DD"/>
    <w:rsid w:val="00AE6031"/>
    <w:rsid w:val="00AE63AC"/>
    <w:rsid w:val="00AE7217"/>
    <w:rsid w:val="00AF1506"/>
    <w:rsid w:val="00AF187C"/>
    <w:rsid w:val="00AF4308"/>
    <w:rsid w:val="00AF438D"/>
    <w:rsid w:val="00AF4630"/>
    <w:rsid w:val="00AF4BA7"/>
    <w:rsid w:val="00AF73F8"/>
    <w:rsid w:val="00AF7617"/>
    <w:rsid w:val="00B008E6"/>
    <w:rsid w:val="00B00CB2"/>
    <w:rsid w:val="00B01820"/>
    <w:rsid w:val="00B019FF"/>
    <w:rsid w:val="00B023AD"/>
    <w:rsid w:val="00B03236"/>
    <w:rsid w:val="00B0424F"/>
    <w:rsid w:val="00B07F0D"/>
    <w:rsid w:val="00B1278C"/>
    <w:rsid w:val="00B13892"/>
    <w:rsid w:val="00B13C6A"/>
    <w:rsid w:val="00B17B4C"/>
    <w:rsid w:val="00B203BE"/>
    <w:rsid w:val="00B20A11"/>
    <w:rsid w:val="00B20E92"/>
    <w:rsid w:val="00B24DFD"/>
    <w:rsid w:val="00B2501D"/>
    <w:rsid w:val="00B26829"/>
    <w:rsid w:val="00B27511"/>
    <w:rsid w:val="00B277B3"/>
    <w:rsid w:val="00B30DDE"/>
    <w:rsid w:val="00B316F3"/>
    <w:rsid w:val="00B33352"/>
    <w:rsid w:val="00B348C1"/>
    <w:rsid w:val="00B3563A"/>
    <w:rsid w:val="00B35DAD"/>
    <w:rsid w:val="00B366FE"/>
    <w:rsid w:val="00B3678A"/>
    <w:rsid w:val="00B368B6"/>
    <w:rsid w:val="00B368F3"/>
    <w:rsid w:val="00B37F3E"/>
    <w:rsid w:val="00B416DB"/>
    <w:rsid w:val="00B425FF"/>
    <w:rsid w:val="00B4395A"/>
    <w:rsid w:val="00B43F53"/>
    <w:rsid w:val="00B45079"/>
    <w:rsid w:val="00B460AB"/>
    <w:rsid w:val="00B46AAF"/>
    <w:rsid w:val="00B47589"/>
    <w:rsid w:val="00B50188"/>
    <w:rsid w:val="00B5189E"/>
    <w:rsid w:val="00B53093"/>
    <w:rsid w:val="00B5371E"/>
    <w:rsid w:val="00B53FC9"/>
    <w:rsid w:val="00B56CB4"/>
    <w:rsid w:val="00B57206"/>
    <w:rsid w:val="00B57876"/>
    <w:rsid w:val="00B614E8"/>
    <w:rsid w:val="00B62AE8"/>
    <w:rsid w:val="00B62C7D"/>
    <w:rsid w:val="00B65591"/>
    <w:rsid w:val="00B65807"/>
    <w:rsid w:val="00B663F3"/>
    <w:rsid w:val="00B66B03"/>
    <w:rsid w:val="00B672A3"/>
    <w:rsid w:val="00B6782F"/>
    <w:rsid w:val="00B70A27"/>
    <w:rsid w:val="00B7216A"/>
    <w:rsid w:val="00B734E6"/>
    <w:rsid w:val="00B748E9"/>
    <w:rsid w:val="00B749D1"/>
    <w:rsid w:val="00B75D8F"/>
    <w:rsid w:val="00B76824"/>
    <w:rsid w:val="00B774A1"/>
    <w:rsid w:val="00B82009"/>
    <w:rsid w:val="00B835A9"/>
    <w:rsid w:val="00B83886"/>
    <w:rsid w:val="00B83D2A"/>
    <w:rsid w:val="00B84083"/>
    <w:rsid w:val="00B84485"/>
    <w:rsid w:val="00B8561C"/>
    <w:rsid w:val="00B86626"/>
    <w:rsid w:val="00B86D6A"/>
    <w:rsid w:val="00B916E2"/>
    <w:rsid w:val="00B91801"/>
    <w:rsid w:val="00B92F51"/>
    <w:rsid w:val="00B93A39"/>
    <w:rsid w:val="00B95CBE"/>
    <w:rsid w:val="00BA074D"/>
    <w:rsid w:val="00BA0B94"/>
    <w:rsid w:val="00BA0F3A"/>
    <w:rsid w:val="00BA117B"/>
    <w:rsid w:val="00BA1299"/>
    <w:rsid w:val="00BA1842"/>
    <w:rsid w:val="00BA1E45"/>
    <w:rsid w:val="00BA2D3D"/>
    <w:rsid w:val="00BA4841"/>
    <w:rsid w:val="00BA53EC"/>
    <w:rsid w:val="00BA6F05"/>
    <w:rsid w:val="00BA731A"/>
    <w:rsid w:val="00BA7D64"/>
    <w:rsid w:val="00BB04D3"/>
    <w:rsid w:val="00BB09C3"/>
    <w:rsid w:val="00BB2008"/>
    <w:rsid w:val="00BB2285"/>
    <w:rsid w:val="00BB24F3"/>
    <w:rsid w:val="00BB2B4D"/>
    <w:rsid w:val="00BB3057"/>
    <w:rsid w:val="00BB4405"/>
    <w:rsid w:val="00BB51F6"/>
    <w:rsid w:val="00BB5335"/>
    <w:rsid w:val="00BB6177"/>
    <w:rsid w:val="00BC0153"/>
    <w:rsid w:val="00BC083C"/>
    <w:rsid w:val="00BC1022"/>
    <w:rsid w:val="00BC2045"/>
    <w:rsid w:val="00BC29FA"/>
    <w:rsid w:val="00BC5B69"/>
    <w:rsid w:val="00BC6C66"/>
    <w:rsid w:val="00BC7968"/>
    <w:rsid w:val="00BC7B02"/>
    <w:rsid w:val="00BD1A91"/>
    <w:rsid w:val="00BD1DA8"/>
    <w:rsid w:val="00BD289C"/>
    <w:rsid w:val="00BD2B4B"/>
    <w:rsid w:val="00BD407B"/>
    <w:rsid w:val="00BD5CC5"/>
    <w:rsid w:val="00BD6ABC"/>
    <w:rsid w:val="00BE026F"/>
    <w:rsid w:val="00BE03FA"/>
    <w:rsid w:val="00BE0557"/>
    <w:rsid w:val="00BE0AAE"/>
    <w:rsid w:val="00BE1D55"/>
    <w:rsid w:val="00BE358C"/>
    <w:rsid w:val="00BE3F0D"/>
    <w:rsid w:val="00BE7096"/>
    <w:rsid w:val="00BE72F0"/>
    <w:rsid w:val="00BF2267"/>
    <w:rsid w:val="00BF2B27"/>
    <w:rsid w:val="00BF380C"/>
    <w:rsid w:val="00BF55FF"/>
    <w:rsid w:val="00BF718B"/>
    <w:rsid w:val="00C000F6"/>
    <w:rsid w:val="00C00870"/>
    <w:rsid w:val="00C02902"/>
    <w:rsid w:val="00C02A40"/>
    <w:rsid w:val="00C03254"/>
    <w:rsid w:val="00C049A0"/>
    <w:rsid w:val="00C054D2"/>
    <w:rsid w:val="00C057A6"/>
    <w:rsid w:val="00C10401"/>
    <w:rsid w:val="00C12829"/>
    <w:rsid w:val="00C132C9"/>
    <w:rsid w:val="00C132E9"/>
    <w:rsid w:val="00C13405"/>
    <w:rsid w:val="00C13D5E"/>
    <w:rsid w:val="00C14117"/>
    <w:rsid w:val="00C142DE"/>
    <w:rsid w:val="00C152E8"/>
    <w:rsid w:val="00C15802"/>
    <w:rsid w:val="00C16FE3"/>
    <w:rsid w:val="00C170F8"/>
    <w:rsid w:val="00C20AD7"/>
    <w:rsid w:val="00C22367"/>
    <w:rsid w:val="00C23A11"/>
    <w:rsid w:val="00C24B22"/>
    <w:rsid w:val="00C25ADB"/>
    <w:rsid w:val="00C25B5A"/>
    <w:rsid w:val="00C260BD"/>
    <w:rsid w:val="00C26910"/>
    <w:rsid w:val="00C26DCA"/>
    <w:rsid w:val="00C26E51"/>
    <w:rsid w:val="00C312C6"/>
    <w:rsid w:val="00C321A5"/>
    <w:rsid w:val="00C34834"/>
    <w:rsid w:val="00C34845"/>
    <w:rsid w:val="00C34D35"/>
    <w:rsid w:val="00C3576F"/>
    <w:rsid w:val="00C35D86"/>
    <w:rsid w:val="00C3605B"/>
    <w:rsid w:val="00C362A9"/>
    <w:rsid w:val="00C365D1"/>
    <w:rsid w:val="00C36A45"/>
    <w:rsid w:val="00C36F4C"/>
    <w:rsid w:val="00C402BB"/>
    <w:rsid w:val="00C40838"/>
    <w:rsid w:val="00C41859"/>
    <w:rsid w:val="00C4227E"/>
    <w:rsid w:val="00C4328F"/>
    <w:rsid w:val="00C43725"/>
    <w:rsid w:val="00C4372A"/>
    <w:rsid w:val="00C43DC4"/>
    <w:rsid w:val="00C44246"/>
    <w:rsid w:val="00C443D0"/>
    <w:rsid w:val="00C444F2"/>
    <w:rsid w:val="00C449AF"/>
    <w:rsid w:val="00C44E89"/>
    <w:rsid w:val="00C46AB7"/>
    <w:rsid w:val="00C470B0"/>
    <w:rsid w:val="00C47FD5"/>
    <w:rsid w:val="00C525DA"/>
    <w:rsid w:val="00C5266D"/>
    <w:rsid w:val="00C52675"/>
    <w:rsid w:val="00C52B8D"/>
    <w:rsid w:val="00C547F5"/>
    <w:rsid w:val="00C5577E"/>
    <w:rsid w:val="00C57B28"/>
    <w:rsid w:val="00C57D31"/>
    <w:rsid w:val="00C57DA9"/>
    <w:rsid w:val="00C61562"/>
    <w:rsid w:val="00C631A3"/>
    <w:rsid w:val="00C63919"/>
    <w:rsid w:val="00C66489"/>
    <w:rsid w:val="00C701A4"/>
    <w:rsid w:val="00C70B98"/>
    <w:rsid w:val="00C71644"/>
    <w:rsid w:val="00C71B85"/>
    <w:rsid w:val="00C73D6E"/>
    <w:rsid w:val="00C7402D"/>
    <w:rsid w:val="00C74958"/>
    <w:rsid w:val="00C7796F"/>
    <w:rsid w:val="00C814C8"/>
    <w:rsid w:val="00C82ED3"/>
    <w:rsid w:val="00C8442E"/>
    <w:rsid w:val="00C86021"/>
    <w:rsid w:val="00C86B02"/>
    <w:rsid w:val="00C87511"/>
    <w:rsid w:val="00C908F3"/>
    <w:rsid w:val="00C91689"/>
    <w:rsid w:val="00C9248E"/>
    <w:rsid w:val="00C93E91"/>
    <w:rsid w:val="00C93EE8"/>
    <w:rsid w:val="00C947E6"/>
    <w:rsid w:val="00C94DBF"/>
    <w:rsid w:val="00C9527F"/>
    <w:rsid w:val="00CA0C54"/>
    <w:rsid w:val="00CA0E77"/>
    <w:rsid w:val="00CA21C5"/>
    <w:rsid w:val="00CA2655"/>
    <w:rsid w:val="00CA2827"/>
    <w:rsid w:val="00CA2A9C"/>
    <w:rsid w:val="00CA3214"/>
    <w:rsid w:val="00CA4285"/>
    <w:rsid w:val="00CA466B"/>
    <w:rsid w:val="00CA46F8"/>
    <w:rsid w:val="00CA579F"/>
    <w:rsid w:val="00CA5A4F"/>
    <w:rsid w:val="00CA5DC6"/>
    <w:rsid w:val="00CA7500"/>
    <w:rsid w:val="00CB01FD"/>
    <w:rsid w:val="00CB0216"/>
    <w:rsid w:val="00CB0E1A"/>
    <w:rsid w:val="00CB4D6D"/>
    <w:rsid w:val="00CB51F6"/>
    <w:rsid w:val="00CB7905"/>
    <w:rsid w:val="00CC04E3"/>
    <w:rsid w:val="00CC0611"/>
    <w:rsid w:val="00CC1950"/>
    <w:rsid w:val="00CC4858"/>
    <w:rsid w:val="00CC6BC4"/>
    <w:rsid w:val="00CC7025"/>
    <w:rsid w:val="00CD00DA"/>
    <w:rsid w:val="00CD10AB"/>
    <w:rsid w:val="00CD167A"/>
    <w:rsid w:val="00CD20B4"/>
    <w:rsid w:val="00CD304C"/>
    <w:rsid w:val="00CD36E9"/>
    <w:rsid w:val="00CD3E8A"/>
    <w:rsid w:val="00CD51EF"/>
    <w:rsid w:val="00CD6A15"/>
    <w:rsid w:val="00CD6C0C"/>
    <w:rsid w:val="00CD7510"/>
    <w:rsid w:val="00CD7688"/>
    <w:rsid w:val="00CE247E"/>
    <w:rsid w:val="00CE3536"/>
    <w:rsid w:val="00CE378F"/>
    <w:rsid w:val="00CE379A"/>
    <w:rsid w:val="00CE409D"/>
    <w:rsid w:val="00CE4E5F"/>
    <w:rsid w:val="00CE4FB2"/>
    <w:rsid w:val="00CE5615"/>
    <w:rsid w:val="00CE59C7"/>
    <w:rsid w:val="00CE73CE"/>
    <w:rsid w:val="00CF0650"/>
    <w:rsid w:val="00CF10F0"/>
    <w:rsid w:val="00CF223A"/>
    <w:rsid w:val="00CF2597"/>
    <w:rsid w:val="00CF2C33"/>
    <w:rsid w:val="00CF3904"/>
    <w:rsid w:val="00CF3E7D"/>
    <w:rsid w:val="00CF4464"/>
    <w:rsid w:val="00CF533C"/>
    <w:rsid w:val="00CF5E00"/>
    <w:rsid w:val="00CF644A"/>
    <w:rsid w:val="00CF6519"/>
    <w:rsid w:val="00CF6EC2"/>
    <w:rsid w:val="00CF7618"/>
    <w:rsid w:val="00CF7F78"/>
    <w:rsid w:val="00D004A0"/>
    <w:rsid w:val="00D00BCA"/>
    <w:rsid w:val="00D013FB"/>
    <w:rsid w:val="00D02862"/>
    <w:rsid w:val="00D04E55"/>
    <w:rsid w:val="00D07643"/>
    <w:rsid w:val="00D112A6"/>
    <w:rsid w:val="00D12D16"/>
    <w:rsid w:val="00D12F26"/>
    <w:rsid w:val="00D12F76"/>
    <w:rsid w:val="00D15EAC"/>
    <w:rsid w:val="00D174ED"/>
    <w:rsid w:val="00D20078"/>
    <w:rsid w:val="00D200BA"/>
    <w:rsid w:val="00D21611"/>
    <w:rsid w:val="00D21636"/>
    <w:rsid w:val="00D237E2"/>
    <w:rsid w:val="00D23AEF"/>
    <w:rsid w:val="00D25083"/>
    <w:rsid w:val="00D2652D"/>
    <w:rsid w:val="00D31CE3"/>
    <w:rsid w:val="00D3327D"/>
    <w:rsid w:val="00D3376A"/>
    <w:rsid w:val="00D3386B"/>
    <w:rsid w:val="00D349C9"/>
    <w:rsid w:val="00D34B13"/>
    <w:rsid w:val="00D37465"/>
    <w:rsid w:val="00D37A72"/>
    <w:rsid w:val="00D37D02"/>
    <w:rsid w:val="00D37F6A"/>
    <w:rsid w:val="00D40444"/>
    <w:rsid w:val="00D44215"/>
    <w:rsid w:val="00D45178"/>
    <w:rsid w:val="00D4575B"/>
    <w:rsid w:val="00D46657"/>
    <w:rsid w:val="00D47899"/>
    <w:rsid w:val="00D47CDA"/>
    <w:rsid w:val="00D5037E"/>
    <w:rsid w:val="00D50B85"/>
    <w:rsid w:val="00D51457"/>
    <w:rsid w:val="00D52F1C"/>
    <w:rsid w:val="00D53813"/>
    <w:rsid w:val="00D53F9B"/>
    <w:rsid w:val="00D540DB"/>
    <w:rsid w:val="00D54617"/>
    <w:rsid w:val="00D54834"/>
    <w:rsid w:val="00D54ACD"/>
    <w:rsid w:val="00D54E02"/>
    <w:rsid w:val="00D56C06"/>
    <w:rsid w:val="00D5765B"/>
    <w:rsid w:val="00D57979"/>
    <w:rsid w:val="00D600D5"/>
    <w:rsid w:val="00D61171"/>
    <w:rsid w:val="00D6117D"/>
    <w:rsid w:val="00D62DE7"/>
    <w:rsid w:val="00D62EF0"/>
    <w:rsid w:val="00D63A24"/>
    <w:rsid w:val="00D645E9"/>
    <w:rsid w:val="00D64E1C"/>
    <w:rsid w:val="00D65113"/>
    <w:rsid w:val="00D6590C"/>
    <w:rsid w:val="00D6656D"/>
    <w:rsid w:val="00D66B1F"/>
    <w:rsid w:val="00D66F83"/>
    <w:rsid w:val="00D6756D"/>
    <w:rsid w:val="00D677B5"/>
    <w:rsid w:val="00D709B5"/>
    <w:rsid w:val="00D709F8"/>
    <w:rsid w:val="00D7158F"/>
    <w:rsid w:val="00D733E1"/>
    <w:rsid w:val="00D7399F"/>
    <w:rsid w:val="00D73FFA"/>
    <w:rsid w:val="00D7484D"/>
    <w:rsid w:val="00D74B2D"/>
    <w:rsid w:val="00D75AC0"/>
    <w:rsid w:val="00D75C4D"/>
    <w:rsid w:val="00D76513"/>
    <w:rsid w:val="00D76742"/>
    <w:rsid w:val="00D76C19"/>
    <w:rsid w:val="00D77183"/>
    <w:rsid w:val="00D8110E"/>
    <w:rsid w:val="00D82248"/>
    <w:rsid w:val="00D82598"/>
    <w:rsid w:val="00D82E01"/>
    <w:rsid w:val="00D82F00"/>
    <w:rsid w:val="00D830F6"/>
    <w:rsid w:val="00D9037C"/>
    <w:rsid w:val="00D91128"/>
    <w:rsid w:val="00D91BC4"/>
    <w:rsid w:val="00D91E94"/>
    <w:rsid w:val="00D92258"/>
    <w:rsid w:val="00D926E9"/>
    <w:rsid w:val="00D92DDD"/>
    <w:rsid w:val="00D93294"/>
    <w:rsid w:val="00D93528"/>
    <w:rsid w:val="00D93F35"/>
    <w:rsid w:val="00D94036"/>
    <w:rsid w:val="00D9553E"/>
    <w:rsid w:val="00DA2267"/>
    <w:rsid w:val="00DA38CA"/>
    <w:rsid w:val="00DA44CC"/>
    <w:rsid w:val="00DA48B2"/>
    <w:rsid w:val="00DA658B"/>
    <w:rsid w:val="00DA7DFA"/>
    <w:rsid w:val="00DB1FF1"/>
    <w:rsid w:val="00DB316E"/>
    <w:rsid w:val="00DB378B"/>
    <w:rsid w:val="00DB5181"/>
    <w:rsid w:val="00DB6CAD"/>
    <w:rsid w:val="00DB7DD4"/>
    <w:rsid w:val="00DC07A0"/>
    <w:rsid w:val="00DC10C1"/>
    <w:rsid w:val="00DC11F5"/>
    <w:rsid w:val="00DC1726"/>
    <w:rsid w:val="00DC1AD2"/>
    <w:rsid w:val="00DC1DFC"/>
    <w:rsid w:val="00DC1ED9"/>
    <w:rsid w:val="00DC372F"/>
    <w:rsid w:val="00DC37B4"/>
    <w:rsid w:val="00DC4717"/>
    <w:rsid w:val="00DC677D"/>
    <w:rsid w:val="00DC7284"/>
    <w:rsid w:val="00DC7768"/>
    <w:rsid w:val="00DD138A"/>
    <w:rsid w:val="00DD1895"/>
    <w:rsid w:val="00DD2CDB"/>
    <w:rsid w:val="00DD2E9B"/>
    <w:rsid w:val="00DD43CF"/>
    <w:rsid w:val="00DD4748"/>
    <w:rsid w:val="00DD6D4C"/>
    <w:rsid w:val="00DE0724"/>
    <w:rsid w:val="00DE15E0"/>
    <w:rsid w:val="00DE248D"/>
    <w:rsid w:val="00DE5D47"/>
    <w:rsid w:val="00DE6295"/>
    <w:rsid w:val="00DE701B"/>
    <w:rsid w:val="00DF02A6"/>
    <w:rsid w:val="00DF0DBF"/>
    <w:rsid w:val="00DF0FA3"/>
    <w:rsid w:val="00DF25CB"/>
    <w:rsid w:val="00DF353B"/>
    <w:rsid w:val="00DF3D88"/>
    <w:rsid w:val="00DF5005"/>
    <w:rsid w:val="00DF5488"/>
    <w:rsid w:val="00DF612D"/>
    <w:rsid w:val="00E005AB"/>
    <w:rsid w:val="00E013FC"/>
    <w:rsid w:val="00E0146E"/>
    <w:rsid w:val="00E016A2"/>
    <w:rsid w:val="00E01710"/>
    <w:rsid w:val="00E0199E"/>
    <w:rsid w:val="00E01CA6"/>
    <w:rsid w:val="00E01FC6"/>
    <w:rsid w:val="00E02207"/>
    <w:rsid w:val="00E0354A"/>
    <w:rsid w:val="00E045CE"/>
    <w:rsid w:val="00E046D9"/>
    <w:rsid w:val="00E051C6"/>
    <w:rsid w:val="00E05C90"/>
    <w:rsid w:val="00E07162"/>
    <w:rsid w:val="00E0728B"/>
    <w:rsid w:val="00E13541"/>
    <w:rsid w:val="00E13765"/>
    <w:rsid w:val="00E145C7"/>
    <w:rsid w:val="00E155D4"/>
    <w:rsid w:val="00E16044"/>
    <w:rsid w:val="00E165B7"/>
    <w:rsid w:val="00E16F66"/>
    <w:rsid w:val="00E171FC"/>
    <w:rsid w:val="00E17827"/>
    <w:rsid w:val="00E17BD1"/>
    <w:rsid w:val="00E21048"/>
    <w:rsid w:val="00E21135"/>
    <w:rsid w:val="00E2226D"/>
    <w:rsid w:val="00E22743"/>
    <w:rsid w:val="00E22C38"/>
    <w:rsid w:val="00E22D74"/>
    <w:rsid w:val="00E2332B"/>
    <w:rsid w:val="00E233F6"/>
    <w:rsid w:val="00E236A1"/>
    <w:rsid w:val="00E2476C"/>
    <w:rsid w:val="00E25237"/>
    <w:rsid w:val="00E25BDE"/>
    <w:rsid w:val="00E25BFD"/>
    <w:rsid w:val="00E274CD"/>
    <w:rsid w:val="00E27721"/>
    <w:rsid w:val="00E27CC0"/>
    <w:rsid w:val="00E308B8"/>
    <w:rsid w:val="00E310BE"/>
    <w:rsid w:val="00E329E1"/>
    <w:rsid w:val="00E32A62"/>
    <w:rsid w:val="00E32B47"/>
    <w:rsid w:val="00E33BAF"/>
    <w:rsid w:val="00E34E18"/>
    <w:rsid w:val="00E361C8"/>
    <w:rsid w:val="00E369BC"/>
    <w:rsid w:val="00E376DE"/>
    <w:rsid w:val="00E423AF"/>
    <w:rsid w:val="00E4409C"/>
    <w:rsid w:val="00E462CE"/>
    <w:rsid w:val="00E523D9"/>
    <w:rsid w:val="00E5255E"/>
    <w:rsid w:val="00E528CD"/>
    <w:rsid w:val="00E52B6C"/>
    <w:rsid w:val="00E535D6"/>
    <w:rsid w:val="00E53ADB"/>
    <w:rsid w:val="00E5419C"/>
    <w:rsid w:val="00E5425E"/>
    <w:rsid w:val="00E545D3"/>
    <w:rsid w:val="00E54E86"/>
    <w:rsid w:val="00E5524C"/>
    <w:rsid w:val="00E55289"/>
    <w:rsid w:val="00E553BA"/>
    <w:rsid w:val="00E554D6"/>
    <w:rsid w:val="00E559C7"/>
    <w:rsid w:val="00E55A52"/>
    <w:rsid w:val="00E5671B"/>
    <w:rsid w:val="00E56DD8"/>
    <w:rsid w:val="00E615E1"/>
    <w:rsid w:val="00E61E21"/>
    <w:rsid w:val="00E622A3"/>
    <w:rsid w:val="00E62574"/>
    <w:rsid w:val="00E62A1D"/>
    <w:rsid w:val="00E62BB5"/>
    <w:rsid w:val="00E6493D"/>
    <w:rsid w:val="00E64AE4"/>
    <w:rsid w:val="00E674C8"/>
    <w:rsid w:val="00E67A38"/>
    <w:rsid w:val="00E703EA"/>
    <w:rsid w:val="00E7142A"/>
    <w:rsid w:val="00E744DD"/>
    <w:rsid w:val="00E75103"/>
    <w:rsid w:val="00E75BF2"/>
    <w:rsid w:val="00E75EFB"/>
    <w:rsid w:val="00E7680F"/>
    <w:rsid w:val="00E772A3"/>
    <w:rsid w:val="00E7756D"/>
    <w:rsid w:val="00E77B08"/>
    <w:rsid w:val="00E80675"/>
    <w:rsid w:val="00E8227E"/>
    <w:rsid w:val="00E82415"/>
    <w:rsid w:val="00E82676"/>
    <w:rsid w:val="00E826DF"/>
    <w:rsid w:val="00E828D7"/>
    <w:rsid w:val="00E84331"/>
    <w:rsid w:val="00E84342"/>
    <w:rsid w:val="00E84508"/>
    <w:rsid w:val="00E8654B"/>
    <w:rsid w:val="00E86E0C"/>
    <w:rsid w:val="00E87CA9"/>
    <w:rsid w:val="00E90370"/>
    <w:rsid w:val="00E918F5"/>
    <w:rsid w:val="00E92BC3"/>
    <w:rsid w:val="00E93962"/>
    <w:rsid w:val="00E94A7C"/>
    <w:rsid w:val="00E952AF"/>
    <w:rsid w:val="00E9579F"/>
    <w:rsid w:val="00E96015"/>
    <w:rsid w:val="00E96716"/>
    <w:rsid w:val="00E968E4"/>
    <w:rsid w:val="00E97464"/>
    <w:rsid w:val="00EA031F"/>
    <w:rsid w:val="00EA3D5F"/>
    <w:rsid w:val="00EA4A61"/>
    <w:rsid w:val="00EA4D75"/>
    <w:rsid w:val="00EA5473"/>
    <w:rsid w:val="00EA73F3"/>
    <w:rsid w:val="00EB0068"/>
    <w:rsid w:val="00EB0995"/>
    <w:rsid w:val="00EB1182"/>
    <w:rsid w:val="00EB29A0"/>
    <w:rsid w:val="00EB3324"/>
    <w:rsid w:val="00EB41DB"/>
    <w:rsid w:val="00EB4FD8"/>
    <w:rsid w:val="00EB63C3"/>
    <w:rsid w:val="00EB6879"/>
    <w:rsid w:val="00EC0F8B"/>
    <w:rsid w:val="00EC17A1"/>
    <w:rsid w:val="00EC1A1A"/>
    <w:rsid w:val="00EC230C"/>
    <w:rsid w:val="00EC3AB4"/>
    <w:rsid w:val="00EC4657"/>
    <w:rsid w:val="00EC49E1"/>
    <w:rsid w:val="00EC5416"/>
    <w:rsid w:val="00EC550F"/>
    <w:rsid w:val="00EC6C3E"/>
    <w:rsid w:val="00EC70AF"/>
    <w:rsid w:val="00EC7ABD"/>
    <w:rsid w:val="00ED0183"/>
    <w:rsid w:val="00ED1200"/>
    <w:rsid w:val="00ED293F"/>
    <w:rsid w:val="00ED3CB7"/>
    <w:rsid w:val="00ED45E3"/>
    <w:rsid w:val="00ED4938"/>
    <w:rsid w:val="00ED5318"/>
    <w:rsid w:val="00ED5611"/>
    <w:rsid w:val="00ED57AC"/>
    <w:rsid w:val="00ED60FF"/>
    <w:rsid w:val="00ED695F"/>
    <w:rsid w:val="00ED727E"/>
    <w:rsid w:val="00ED757E"/>
    <w:rsid w:val="00ED758E"/>
    <w:rsid w:val="00EE07F1"/>
    <w:rsid w:val="00EE0CE8"/>
    <w:rsid w:val="00EE150C"/>
    <w:rsid w:val="00EE319E"/>
    <w:rsid w:val="00EE39DA"/>
    <w:rsid w:val="00EE4902"/>
    <w:rsid w:val="00EE59FE"/>
    <w:rsid w:val="00EE6CD5"/>
    <w:rsid w:val="00EE6E47"/>
    <w:rsid w:val="00EE6F13"/>
    <w:rsid w:val="00EE76B2"/>
    <w:rsid w:val="00EF0139"/>
    <w:rsid w:val="00EF013E"/>
    <w:rsid w:val="00EF3034"/>
    <w:rsid w:val="00EF3052"/>
    <w:rsid w:val="00EF3727"/>
    <w:rsid w:val="00EF380C"/>
    <w:rsid w:val="00EF450B"/>
    <w:rsid w:val="00EF5069"/>
    <w:rsid w:val="00EF639A"/>
    <w:rsid w:val="00EF75E7"/>
    <w:rsid w:val="00EF7947"/>
    <w:rsid w:val="00F00CAB"/>
    <w:rsid w:val="00F011AB"/>
    <w:rsid w:val="00F026A1"/>
    <w:rsid w:val="00F03E27"/>
    <w:rsid w:val="00F04699"/>
    <w:rsid w:val="00F06268"/>
    <w:rsid w:val="00F07A2F"/>
    <w:rsid w:val="00F10F85"/>
    <w:rsid w:val="00F11C9B"/>
    <w:rsid w:val="00F11F96"/>
    <w:rsid w:val="00F1284B"/>
    <w:rsid w:val="00F1334E"/>
    <w:rsid w:val="00F14F3E"/>
    <w:rsid w:val="00F15444"/>
    <w:rsid w:val="00F168D1"/>
    <w:rsid w:val="00F16D3C"/>
    <w:rsid w:val="00F171AF"/>
    <w:rsid w:val="00F17A4E"/>
    <w:rsid w:val="00F2001E"/>
    <w:rsid w:val="00F218DB"/>
    <w:rsid w:val="00F21EA7"/>
    <w:rsid w:val="00F252FF"/>
    <w:rsid w:val="00F26DDF"/>
    <w:rsid w:val="00F300EE"/>
    <w:rsid w:val="00F31609"/>
    <w:rsid w:val="00F316DA"/>
    <w:rsid w:val="00F31967"/>
    <w:rsid w:val="00F3211B"/>
    <w:rsid w:val="00F324A2"/>
    <w:rsid w:val="00F32CEA"/>
    <w:rsid w:val="00F34C47"/>
    <w:rsid w:val="00F34DC8"/>
    <w:rsid w:val="00F35877"/>
    <w:rsid w:val="00F35C67"/>
    <w:rsid w:val="00F36007"/>
    <w:rsid w:val="00F36103"/>
    <w:rsid w:val="00F36483"/>
    <w:rsid w:val="00F37463"/>
    <w:rsid w:val="00F37646"/>
    <w:rsid w:val="00F37CDF"/>
    <w:rsid w:val="00F402A1"/>
    <w:rsid w:val="00F402A9"/>
    <w:rsid w:val="00F421ED"/>
    <w:rsid w:val="00F429AF"/>
    <w:rsid w:val="00F43C36"/>
    <w:rsid w:val="00F43D9D"/>
    <w:rsid w:val="00F4422C"/>
    <w:rsid w:val="00F45AD1"/>
    <w:rsid w:val="00F46657"/>
    <w:rsid w:val="00F46C86"/>
    <w:rsid w:val="00F50559"/>
    <w:rsid w:val="00F50684"/>
    <w:rsid w:val="00F50C42"/>
    <w:rsid w:val="00F50E02"/>
    <w:rsid w:val="00F52737"/>
    <w:rsid w:val="00F53BD6"/>
    <w:rsid w:val="00F548D7"/>
    <w:rsid w:val="00F560D8"/>
    <w:rsid w:val="00F5722B"/>
    <w:rsid w:val="00F60064"/>
    <w:rsid w:val="00F601F7"/>
    <w:rsid w:val="00F61177"/>
    <w:rsid w:val="00F617F1"/>
    <w:rsid w:val="00F6436D"/>
    <w:rsid w:val="00F64EEC"/>
    <w:rsid w:val="00F65637"/>
    <w:rsid w:val="00F658EA"/>
    <w:rsid w:val="00F65BA4"/>
    <w:rsid w:val="00F66069"/>
    <w:rsid w:val="00F666C9"/>
    <w:rsid w:val="00F67E5B"/>
    <w:rsid w:val="00F7049E"/>
    <w:rsid w:val="00F708A5"/>
    <w:rsid w:val="00F71C14"/>
    <w:rsid w:val="00F73D0B"/>
    <w:rsid w:val="00F7456A"/>
    <w:rsid w:val="00F75BC2"/>
    <w:rsid w:val="00F7660E"/>
    <w:rsid w:val="00F76A75"/>
    <w:rsid w:val="00F76D16"/>
    <w:rsid w:val="00F775A9"/>
    <w:rsid w:val="00F80448"/>
    <w:rsid w:val="00F811A8"/>
    <w:rsid w:val="00F83675"/>
    <w:rsid w:val="00F844F6"/>
    <w:rsid w:val="00F868CB"/>
    <w:rsid w:val="00F87D7E"/>
    <w:rsid w:val="00F90610"/>
    <w:rsid w:val="00F908FA"/>
    <w:rsid w:val="00F91089"/>
    <w:rsid w:val="00F91388"/>
    <w:rsid w:val="00F9188D"/>
    <w:rsid w:val="00F92A04"/>
    <w:rsid w:val="00F9449A"/>
    <w:rsid w:val="00F948FD"/>
    <w:rsid w:val="00F9516B"/>
    <w:rsid w:val="00F95998"/>
    <w:rsid w:val="00FA02D5"/>
    <w:rsid w:val="00FA0356"/>
    <w:rsid w:val="00FA0E84"/>
    <w:rsid w:val="00FA1B23"/>
    <w:rsid w:val="00FA1CE5"/>
    <w:rsid w:val="00FA2824"/>
    <w:rsid w:val="00FA2D19"/>
    <w:rsid w:val="00FA37CE"/>
    <w:rsid w:val="00FA4C8B"/>
    <w:rsid w:val="00FA4CE5"/>
    <w:rsid w:val="00FA4F93"/>
    <w:rsid w:val="00FA6A55"/>
    <w:rsid w:val="00FB090B"/>
    <w:rsid w:val="00FB1BE5"/>
    <w:rsid w:val="00FB1FF7"/>
    <w:rsid w:val="00FB3407"/>
    <w:rsid w:val="00FB350B"/>
    <w:rsid w:val="00FB3A5B"/>
    <w:rsid w:val="00FB3D14"/>
    <w:rsid w:val="00FB432C"/>
    <w:rsid w:val="00FB5C94"/>
    <w:rsid w:val="00FB5FFD"/>
    <w:rsid w:val="00FB7320"/>
    <w:rsid w:val="00FC0641"/>
    <w:rsid w:val="00FC4A68"/>
    <w:rsid w:val="00FC5D7D"/>
    <w:rsid w:val="00FC5FEC"/>
    <w:rsid w:val="00FC6070"/>
    <w:rsid w:val="00FC62AE"/>
    <w:rsid w:val="00FC64B2"/>
    <w:rsid w:val="00FC6823"/>
    <w:rsid w:val="00FC7201"/>
    <w:rsid w:val="00FC7A54"/>
    <w:rsid w:val="00FD066E"/>
    <w:rsid w:val="00FD1278"/>
    <w:rsid w:val="00FD5445"/>
    <w:rsid w:val="00FD5784"/>
    <w:rsid w:val="00FD5A8D"/>
    <w:rsid w:val="00FD5AD2"/>
    <w:rsid w:val="00FD5DC3"/>
    <w:rsid w:val="00FD60C2"/>
    <w:rsid w:val="00FD6E69"/>
    <w:rsid w:val="00FD7890"/>
    <w:rsid w:val="00FD78BB"/>
    <w:rsid w:val="00FD7E5C"/>
    <w:rsid w:val="00FE0080"/>
    <w:rsid w:val="00FE05E3"/>
    <w:rsid w:val="00FE0829"/>
    <w:rsid w:val="00FE0F3A"/>
    <w:rsid w:val="00FE1405"/>
    <w:rsid w:val="00FE1970"/>
    <w:rsid w:val="00FE222F"/>
    <w:rsid w:val="00FE2DB4"/>
    <w:rsid w:val="00FE4BFC"/>
    <w:rsid w:val="00FE5E96"/>
    <w:rsid w:val="00FE6357"/>
    <w:rsid w:val="00FE6585"/>
    <w:rsid w:val="00FE6859"/>
    <w:rsid w:val="00FE70CA"/>
    <w:rsid w:val="00FE74DE"/>
    <w:rsid w:val="00FF0D13"/>
    <w:rsid w:val="00FF1F3A"/>
    <w:rsid w:val="00FF2677"/>
    <w:rsid w:val="00FF3DB2"/>
    <w:rsid w:val="00FF4166"/>
    <w:rsid w:val="00FF48A5"/>
    <w:rsid w:val="00FF5211"/>
    <w:rsid w:val="00FF5A5D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52E3E"/>
  <w15:chartTrackingRefBased/>
  <w15:docId w15:val="{FAA14EE3-0564-48E7-B45F-700BCB9F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AD7"/>
    <w:pPr>
      <w:autoSpaceDE w:val="0"/>
      <w:autoSpaceDN w:val="0"/>
      <w:adjustRightInd w:val="0"/>
      <w:outlineLvl w:val="0"/>
    </w:pPr>
    <w:rPr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20AD7"/>
    <w:pPr>
      <w:keepNext/>
      <w:spacing w:before="120" w:line="340" w:lineRule="atLeast"/>
      <w:ind w:firstLine="720"/>
      <w:jc w:val="both"/>
      <w:outlineLvl w:val="1"/>
    </w:pPr>
    <w:rPr>
      <w:b/>
      <w:bCs/>
      <w:color w:val="0000FF"/>
      <w:sz w:val="28"/>
      <w:lang w:val="it-IT" w:eastAsia="x-none"/>
    </w:rPr>
  </w:style>
  <w:style w:type="paragraph" w:styleId="Heading3">
    <w:name w:val="heading 3"/>
    <w:aliases w:val="Char Char,Char"/>
    <w:basedOn w:val="Normal"/>
    <w:next w:val="Normal"/>
    <w:link w:val="Heading3Char"/>
    <w:qFormat/>
    <w:rsid w:val="00C20AD7"/>
    <w:pPr>
      <w:keepNext/>
      <w:spacing w:before="120"/>
      <w:outlineLvl w:val="2"/>
    </w:pPr>
    <w:rPr>
      <w:rFonts w:ascii="Arial" w:hAnsi="Arial"/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20AD7"/>
    <w:pPr>
      <w:keepNext/>
      <w:spacing w:line="316" w:lineRule="exact"/>
      <w:ind w:firstLine="720"/>
      <w:jc w:val="both"/>
      <w:outlineLvl w:val="3"/>
    </w:pPr>
    <w:rPr>
      <w:rFonts w:ascii=".VnTime" w:hAnsi=".VnTime"/>
      <w:lang w:val="fr-FR" w:eastAsia="x-none"/>
    </w:rPr>
  </w:style>
  <w:style w:type="paragraph" w:styleId="Heading5">
    <w:name w:val="heading 5"/>
    <w:aliases w:val=" Char"/>
    <w:basedOn w:val="Normal"/>
    <w:next w:val="Normal"/>
    <w:link w:val="Heading5Char"/>
    <w:qFormat/>
    <w:rsid w:val="00C20AD7"/>
    <w:pPr>
      <w:autoSpaceDE w:val="0"/>
      <w:autoSpaceDN w:val="0"/>
      <w:adjustRightInd w:val="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0AD7"/>
    <w:pPr>
      <w:keepNext/>
      <w:jc w:val="center"/>
      <w:outlineLvl w:val="5"/>
    </w:pPr>
    <w:rPr>
      <w:rFonts w:ascii=".VnTime" w:hAnsi=".VnTime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20AD7"/>
    <w:pPr>
      <w:keepNext/>
      <w:jc w:val="both"/>
      <w:outlineLvl w:val="6"/>
    </w:pPr>
    <w:rPr>
      <w:rFonts w:ascii=".VnTime" w:hAnsi=".VnTime"/>
      <w:sz w:val="22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20AD7"/>
    <w:pPr>
      <w:keepNext/>
      <w:outlineLvl w:val="7"/>
    </w:pPr>
    <w:rPr>
      <w:rFonts w:ascii=".VnTime" w:hAnsi=".VnTime"/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20AD7"/>
    <w:pPr>
      <w:keepNext/>
      <w:jc w:val="both"/>
      <w:outlineLvl w:val="8"/>
    </w:pPr>
    <w:rPr>
      <w:rFonts w:ascii=".VnTime" w:hAnsi=".VnTime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AD7"/>
    <w:rPr>
      <w:rFonts w:eastAsia="Times New Roman" w:cs="Times New Roman"/>
      <w:b/>
      <w:color w:val="FF0000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20AD7"/>
    <w:rPr>
      <w:rFonts w:eastAsia="Times New Roman" w:cs="Times New Roman"/>
      <w:b/>
      <w:bCs/>
      <w:color w:val="0000FF"/>
      <w:szCs w:val="24"/>
      <w:lang w:val="it-IT" w:eastAsia="x-none"/>
    </w:rPr>
  </w:style>
  <w:style w:type="character" w:customStyle="1" w:styleId="Heading3Char">
    <w:name w:val="Heading 3 Char"/>
    <w:aliases w:val="Char Char Char,Char Char3"/>
    <w:basedOn w:val="DefaultParagraphFont"/>
    <w:link w:val="Heading3"/>
    <w:rsid w:val="00C20AD7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C20AD7"/>
    <w:rPr>
      <w:rFonts w:ascii=".VnTime" w:eastAsia="Times New Roman" w:hAnsi=".VnTime" w:cs="Times New Roman"/>
      <w:sz w:val="24"/>
      <w:szCs w:val="24"/>
      <w:lang w:val="fr-FR" w:eastAsia="x-none"/>
    </w:rPr>
  </w:style>
  <w:style w:type="character" w:customStyle="1" w:styleId="Heading5Char">
    <w:name w:val="Heading 5 Char"/>
    <w:aliases w:val=" Char Char"/>
    <w:basedOn w:val="DefaultParagraphFont"/>
    <w:link w:val="Heading5"/>
    <w:rsid w:val="00C20AD7"/>
    <w:rPr>
      <w:rFonts w:eastAsia="Times New Roman" w:cs="Times New Roman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20AD7"/>
    <w:rPr>
      <w:rFonts w:ascii=".VnTime" w:eastAsia="Times New Roman" w:hAnsi=".VnTime" w:cs="Times New Roman"/>
      <w:sz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20AD7"/>
    <w:rPr>
      <w:rFonts w:ascii=".VnTime" w:eastAsia="Times New Roman" w:hAnsi=".VnTime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C20AD7"/>
    <w:rPr>
      <w:rFonts w:ascii=".VnTime" w:eastAsia="Times New Roman" w:hAnsi=".VnTime" w:cs="Times New Roman"/>
      <w:b/>
      <w:bCs/>
      <w:sz w:val="2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C20AD7"/>
    <w:rPr>
      <w:color w:val="000000"/>
      <w:szCs w:val="28"/>
    </w:rPr>
  </w:style>
  <w:style w:type="paragraph" w:customStyle="1" w:styleId="CharCharCharCharCharChar1Char">
    <w:name w:val="Char Char Char Char Char Char1 Char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BodyTextIndent2">
    <w:name w:val="Body Text Indent 2"/>
    <w:basedOn w:val="Normal"/>
    <w:link w:val="BodyTextIndent2Char"/>
    <w:rsid w:val="00C20AD7"/>
    <w:pPr>
      <w:spacing w:before="120" w:after="120" w:line="364" w:lineRule="atLeast"/>
      <w:ind w:firstLine="720"/>
      <w:jc w:val="both"/>
    </w:pPr>
    <w:rPr>
      <w:rFonts w:eastAsiaTheme="minorHAnsi" w:cstheme="minorBidi"/>
      <w:color w:val="000000"/>
      <w:sz w:val="28"/>
      <w:szCs w:val="28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Indent3Char">
    <w:name w:val="Body Text Indent 3 Char"/>
    <w:link w:val="BodyTextIndent3"/>
    <w:locked/>
    <w:rsid w:val="00C20AD7"/>
    <w:rPr>
      <w:sz w:val="16"/>
      <w:szCs w:val="16"/>
    </w:rPr>
  </w:style>
  <w:style w:type="paragraph" w:customStyle="1" w:styleId="CTMT2">
    <w:name w:val="CTMT2"/>
    <w:basedOn w:val="Normal"/>
    <w:autoRedefine/>
    <w:rsid w:val="00C20AD7"/>
    <w:rPr>
      <w:b/>
      <w:i/>
      <w:iCs/>
      <w:color w:val="000000"/>
      <w:spacing w:val="-6"/>
      <w:sz w:val="20"/>
      <w:szCs w:val="20"/>
      <w:lang w:val="en-ZW"/>
    </w:rPr>
  </w:style>
  <w:style w:type="paragraph" w:customStyle="1" w:styleId="CTMT3">
    <w:name w:val="CTMT3"/>
    <w:basedOn w:val="Normal"/>
    <w:autoRedefine/>
    <w:rsid w:val="00C20AD7"/>
    <w:pPr>
      <w:spacing w:line="360" w:lineRule="atLeast"/>
      <w:ind w:firstLine="601"/>
      <w:jc w:val="both"/>
    </w:pPr>
    <w:rPr>
      <w:color w:val="000000"/>
      <w:sz w:val="28"/>
      <w:szCs w:val="28"/>
      <w:lang w:val="it-IT"/>
    </w:rPr>
  </w:style>
  <w:style w:type="paragraph" w:styleId="BodyTextIndent3">
    <w:name w:val="Body Text Indent 3"/>
    <w:basedOn w:val="Normal"/>
    <w:link w:val="BodyTextIndent3Char"/>
    <w:rsid w:val="00C20AD7"/>
    <w:pPr>
      <w:spacing w:after="120"/>
      <w:ind w:left="360"/>
    </w:pPr>
    <w:rPr>
      <w:rFonts w:eastAsiaTheme="minorHAnsi" w:cstheme="minorBidi"/>
      <w:sz w:val="16"/>
      <w:szCs w:val="16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FooterChar">
    <w:name w:val="Footer Char"/>
    <w:link w:val="Footer"/>
    <w:uiPriority w:val="99"/>
    <w:locked/>
    <w:rsid w:val="00C20A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-text1.5 Char,B-text1.5 + Times New Roman Char,13 pt Char,Before:  0.38&quot; Char,After:  6 pt Char"/>
    <w:link w:val="BodyText"/>
    <w:locked/>
    <w:rsid w:val="00C20AD7"/>
    <w:rPr>
      <w:rFonts w:cs=".VnBodoniH"/>
      <w:spacing w:val="-5"/>
      <w:sz w:val="26"/>
      <w:szCs w:val="46"/>
      <w:lang w:val="en-US"/>
    </w:rPr>
  </w:style>
  <w:style w:type="character" w:styleId="PageNumber">
    <w:name w:val="page number"/>
    <w:basedOn w:val="DefaultParagraphFont"/>
    <w:rsid w:val="00C20AD7"/>
  </w:style>
  <w:style w:type="character" w:customStyle="1" w:styleId="Heading31">
    <w:name w:val="Heading 31"/>
    <w:aliases w:val="Char Char1,Char Char2"/>
    <w:rsid w:val="00C20AD7"/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TOCBase">
    <w:name w:val="TOC Base"/>
    <w:basedOn w:val="Normal"/>
    <w:rsid w:val="00C20AD7"/>
    <w:pPr>
      <w:tabs>
        <w:tab w:val="right" w:leader="dot" w:pos="6480"/>
      </w:tabs>
      <w:spacing w:after="240" w:line="240" w:lineRule="atLeast"/>
    </w:pPr>
    <w:rPr>
      <w:rFonts w:ascii="Arial" w:hAnsi="Arial" w:cs="Arial"/>
      <w:spacing w:val="-5"/>
      <w:sz w:val="20"/>
      <w:szCs w:val="20"/>
    </w:rPr>
  </w:style>
  <w:style w:type="paragraph" w:customStyle="1" w:styleId="Style1">
    <w:name w:val="Style1"/>
    <w:basedOn w:val="Heading1"/>
    <w:rsid w:val="00C20AD7"/>
    <w:pPr>
      <w:keepNext/>
      <w:autoSpaceDE/>
      <w:autoSpaceDN/>
      <w:adjustRightInd/>
      <w:spacing w:before="240" w:after="60"/>
    </w:pPr>
    <w:rPr>
      <w:rFonts w:ascii="Arial" w:hAnsi="Arial" w:cs="Arial"/>
      <w:b w:val="0"/>
      <w:bCs/>
      <w:caps/>
      <w:kern w:val="32"/>
      <w:szCs w:val="28"/>
      <w:lang w:val="en-GB"/>
    </w:rPr>
  </w:style>
  <w:style w:type="character" w:styleId="Hyperlink">
    <w:name w:val="Hyperlink"/>
    <w:uiPriority w:val="99"/>
    <w:rsid w:val="00C20AD7"/>
    <w:rPr>
      <w:color w:val="0000FF"/>
      <w:u w:val="single"/>
    </w:rPr>
  </w:style>
  <w:style w:type="paragraph" w:styleId="BodyText">
    <w:name w:val="Body Text"/>
    <w:aliases w:val="B-text1.5,B-text1.5 + Times New Roman,13 pt,Before:  0.38&quot;,After:  6 pt"/>
    <w:basedOn w:val="Normal"/>
    <w:link w:val="BodyTextChar"/>
    <w:rsid w:val="00C20AD7"/>
    <w:pPr>
      <w:spacing w:before="120" w:after="120" w:line="340" w:lineRule="exact"/>
      <w:jc w:val="both"/>
    </w:pPr>
    <w:rPr>
      <w:rFonts w:eastAsiaTheme="minorHAnsi" w:cs=".VnBodoniH"/>
      <w:spacing w:val="-5"/>
      <w:sz w:val="26"/>
      <w:szCs w:val="46"/>
    </w:rPr>
  </w:style>
  <w:style w:type="character" w:customStyle="1" w:styleId="BodyTextChar1">
    <w:name w:val="Body Tex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link w:val="BodyText2"/>
    <w:locked/>
    <w:rsid w:val="00C20AD7"/>
    <w:rPr>
      <w:rFonts w:ascii=".VnTime" w:hAnsi=".VnTime" w:cs=".VnTime"/>
      <w:sz w:val="22"/>
    </w:rPr>
  </w:style>
  <w:style w:type="paragraph" w:styleId="BodyText2">
    <w:name w:val="Body Text 2"/>
    <w:basedOn w:val="Normal"/>
    <w:link w:val="BodyText2Char"/>
    <w:rsid w:val="00C20AD7"/>
    <w:pPr>
      <w:spacing w:line="360" w:lineRule="exact"/>
      <w:jc w:val="both"/>
    </w:pPr>
    <w:rPr>
      <w:rFonts w:ascii=".VnTime" w:eastAsiaTheme="minorHAnsi" w:hAnsi=".VnTime" w:cs=".VnTime"/>
      <w:sz w:val="22"/>
      <w:szCs w:val="22"/>
      <w:lang w:val="vi-VN"/>
    </w:rPr>
  </w:style>
  <w:style w:type="character" w:customStyle="1" w:styleId="BodyText2Char1">
    <w:name w:val="Body Text 2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BodyText3Char">
    <w:name w:val="Body Text 3 Char"/>
    <w:link w:val="BodyText3"/>
    <w:locked/>
    <w:rsid w:val="00C20AD7"/>
    <w:rPr>
      <w:rFonts w:ascii="Arial" w:hAnsi="Arial" w:cs="Arial"/>
      <w:b/>
      <w:bCs/>
      <w:sz w:val="22"/>
    </w:rPr>
  </w:style>
  <w:style w:type="paragraph" w:styleId="BodyText3">
    <w:name w:val="Body Text 3"/>
    <w:basedOn w:val="Normal"/>
    <w:link w:val="BodyText3Char"/>
    <w:rsid w:val="00C20AD7"/>
    <w:pPr>
      <w:jc w:val="both"/>
    </w:pPr>
    <w:rPr>
      <w:rFonts w:ascii="Arial" w:eastAsiaTheme="minorHAnsi" w:hAnsi="Arial" w:cs="Arial"/>
      <w:b/>
      <w:bCs/>
      <w:sz w:val="22"/>
      <w:szCs w:val="22"/>
      <w:lang w:val="vi-VN"/>
    </w:rPr>
  </w:style>
  <w:style w:type="character" w:customStyle="1" w:styleId="BodyText3Char1">
    <w:name w:val="Body Text 3 Char1"/>
    <w:basedOn w:val="DefaultParagraphFont"/>
    <w:uiPriority w:val="99"/>
    <w:semiHidden/>
    <w:rsid w:val="00C20AD7"/>
    <w:rPr>
      <w:rFonts w:eastAsia="Times New Roman" w:cs="Times New Roman"/>
      <w:sz w:val="16"/>
      <w:szCs w:val="16"/>
      <w:lang w:val="en-US"/>
    </w:rPr>
  </w:style>
  <w:style w:type="character" w:customStyle="1" w:styleId="BodyTextIndentChar">
    <w:name w:val="Body Text Indent Char"/>
    <w:link w:val="BodyTextIndent"/>
    <w:locked/>
    <w:rsid w:val="00C20AD7"/>
    <w:rPr>
      <w:rFonts w:ascii=".VnTime" w:hAnsi=".VnTime" w:cs=".VnTime"/>
      <w:sz w:val="24"/>
      <w:szCs w:val="24"/>
    </w:rPr>
  </w:style>
  <w:style w:type="paragraph" w:styleId="BodyTextIndent">
    <w:name w:val="Body Text Indent"/>
    <w:basedOn w:val="Normal"/>
    <w:link w:val="BodyTextIndentChar"/>
    <w:rsid w:val="00C20AD7"/>
    <w:pPr>
      <w:ind w:firstLine="720"/>
    </w:pPr>
    <w:rPr>
      <w:rFonts w:ascii=".VnTime" w:eastAsiaTheme="minorHAnsi" w:hAnsi=".VnTime" w:cs=".VnTime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C20AD7"/>
    <w:rPr>
      <w:sz w:val="24"/>
      <w:szCs w:val="24"/>
    </w:rPr>
  </w:style>
  <w:style w:type="paragraph" w:customStyle="1" w:styleId="xl188">
    <w:name w:val="xl188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89">
    <w:name w:val="xl189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0">
    <w:name w:val="xl190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191">
    <w:name w:val="xl19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</w:rPr>
  </w:style>
  <w:style w:type="paragraph" w:customStyle="1" w:styleId="xl192">
    <w:name w:val="xl19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3">
    <w:name w:val="xl19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</w:rPr>
  </w:style>
  <w:style w:type="paragraph" w:customStyle="1" w:styleId="xl194">
    <w:name w:val="xl19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5">
    <w:name w:val="xl19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customStyle="1" w:styleId="xl196">
    <w:name w:val="xl19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7">
    <w:name w:val="xl197"/>
    <w:basedOn w:val="Normal"/>
    <w:rsid w:val="00C20AD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8">
    <w:name w:val="xl198"/>
    <w:basedOn w:val="Normal"/>
    <w:rsid w:val="00C20A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.VnTime" w:hAnsi=".VnTime" w:cs=".VnTime"/>
      <w:b/>
      <w:bCs/>
      <w:sz w:val="22"/>
      <w:szCs w:val="22"/>
    </w:rPr>
  </w:style>
  <w:style w:type="paragraph" w:customStyle="1" w:styleId="xl199">
    <w:name w:val="xl199"/>
    <w:basedOn w:val="Normal"/>
    <w:rsid w:val="00C20A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paragraph" w:customStyle="1" w:styleId="xl200">
    <w:name w:val="xl200"/>
    <w:basedOn w:val="Normal"/>
    <w:rsid w:val="00C20A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2"/>
      <w:szCs w:val="22"/>
    </w:rPr>
  </w:style>
  <w:style w:type="character" w:styleId="FollowedHyperlink">
    <w:name w:val="FollowedHyperlink"/>
    <w:uiPriority w:val="99"/>
    <w:rsid w:val="00C20AD7"/>
    <w:rPr>
      <w:color w:val="800080"/>
      <w:u w:val="single"/>
    </w:rPr>
  </w:style>
  <w:style w:type="paragraph" w:customStyle="1" w:styleId="xl201">
    <w:name w:val="xl201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02">
    <w:name w:val="xl202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3">
    <w:name w:val="xl203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4">
    <w:name w:val="xl204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5">
    <w:name w:val="xl205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.VnTime" w:hAnsi=".VnTime" w:cs=".VnTime"/>
      <w:b/>
      <w:bCs/>
    </w:rPr>
  </w:style>
  <w:style w:type="paragraph" w:customStyle="1" w:styleId="xl206">
    <w:name w:val="xl206"/>
    <w:basedOn w:val="Normal"/>
    <w:rsid w:val="00C20A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</w:rPr>
  </w:style>
  <w:style w:type="paragraph" w:styleId="TOC7">
    <w:name w:val="toc 7"/>
    <w:basedOn w:val="Normal"/>
    <w:next w:val="Normal"/>
    <w:autoRedefine/>
    <w:semiHidden/>
    <w:rsid w:val="00C20AD7"/>
    <w:pPr>
      <w:ind w:left="1440"/>
    </w:pPr>
  </w:style>
  <w:style w:type="paragraph" w:styleId="Header">
    <w:name w:val="header"/>
    <w:basedOn w:val="Normal"/>
    <w:link w:val="HeaderChar"/>
    <w:uiPriority w:val="99"/>
    <w:rsid w:val="00C20AD7"/>
    <w:pPr>
      <w:tabs>
        <w:tab w:val="center" w:pos="4320"/>
        <w:tab w:val="right" w:pos="8640"/>
      </w:tabs>
    </w:pPr>
    <w:rPr>
      <w:rFonts w:eastAsiaTheme="minorHAnsi" w:cstheme="minorBidi"/>
      <w:lang w:val="vi-VN"/>
    </w:rPr>
  </w:style>
  <w:style w:type="character" w:customStyle="1" w:styleId="HeaderChar1">
    <w:name w:val="Header Char1"/>
    <w:basedOn w:val="DefaultParagraphFont"/>
    <w:uiPriority w:val="99"/>
    <w:semiHidden/>
    <w:rsid w:val="00C20AD7"/>
    <w:rPr>
      <w:rFonts w:eastAsia="Times New Roman" w:cs="Times New Roman"/>
      <w:sz w:val="24"/>
      <w:szCs w:val="24"/>
      <w:lang w:val="en-US"/>
    </w:rPr>
  </w:style>
  <w:style w:type="paragraph" w:customStyle="1" w:styleId="StyleHeading215pt">
    <w:name w:val="Style Heading 2 + 15 pt"/>
    <w:basedOn w:val="Heading2"/>
    <w:rsid w:val="00C20AD7"/>
    <w:rPr>
      <w:sz w:val="32"/>
      <w:szCs w:val="32"/>
    </w:rPr>
  </w:style>
  <w:style w:type="paragraph" w:customStyle="1" w:styleId="t1">
    <w:name w:val="t1"/>
    <w:basedOn w:val="Normal"/>
    <w:rsid w:val="00C20AD7"/>
    <w:pPr>
      <w:spacing w:before="120" w:line="264" w:lineRule="auto"/>
      <w:jc w:val="both"/>
    </w:pPr>
    <w:rPr>
      <w:rFonts w:ascii=".VnTime" w:hAnsi=".VnTime" w:cs=".VnTime"/>
      <w:sz w:val="26"/>
      <w:szCs w:val="26"/>
    </w:rPr>
  </w:style>
  <w:style w:type="paragraph" w:customStyle="1" w:styleId="t2">
    <w:name w:val="t2"/>
    <w:basedOn w:val="t1"/>
    <w:rsid w:val="00C20AD7"/>
    <w:pPr>
      <w:numPr>
        <w:numId w:val="1"/>
      </w:numPr>
    </w:pPr>
  </w:style>
  <w:style w:type="paragraph" w:customStyle="1" w:styleId="t4">
    <w:name w:val="t4"/>
    <w:basedOn w:val="Normal"/>
    <w:rsid w:val="00C20AD7"/>
    <w:pPr>
      <w:numPr>
        <w:ilvl w:val="1"/>
        <w:numId w:val="1"/>
      </w:numPr>
      <w:tabs>
        <w:tab w:val="clear" w:pos="1854"/>
        <w:tab w:val="num" w:pos="1843"/>
      </w:tabs>
      <w:spacing w:before="120" w:line="264" w:lineRule="auto"/>
      <w:ind w:left="1843" w:hanging="763"/>
      <w:jc w:val="both"/>
    </w:pPr>
    <w:rPr>
      <w:rFonts w:ascii=".VnTime" w:hAnsi=".VnTime" w:cs=".VnTime"/>
      <w:sz w:val="26"/>
      <w:szCs w:val="26"/>
    </w:rPr>
  </w:style>
  <w:style w:type="paragraph" w:styleId="Title">
    <w:name w:val="Title"/>
    <w:basedOn w:val="Normal"/>
    <w:link w:val="TitleChar"/>
    <w:qFormat/>
    <w:rsid w:val="00C20AD7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20AD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western">
    <w:name w:val="western"/>
    <w:basedOn w:val="Normal"/>
    <w:rsid w:val="00C20AD7"/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39"/>
    <w:rsid w:val="00C20AD7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C20A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AD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4">
    <w:name w:val="ST 4"/>
    <w:basedOn w:val="BodyTextIndent2"/>
    <w:rsid w:val="00C20AD7"/>
    <w:pPr>
      <w:spacing w:line="400" w:lineRule="exact"/>
      <w:ind w:firstLine="539"/>
    </w:pPr>
    <w:rPr>
      <w:b/>
      <w:bCs/>
      <w:spacing w:val="-4"/>
    </w:rPr>
  </w:style>
  <w:style w:type="paragraph" w:customStyle="1" w:styleId="ST3">
    <w:name w:val="ST 3"/>
    <w:basedOn w:val="Normal"/>
    <w:rsid w:val="00C20AD7"/>
    <w:pPr>
      <w:spacing w:before="120" w:after="120" w:line="380" w:lineRule="exact"/>
      <w:ind w:firstLine="540"/>
      <w:jc w:val="both"/>
    </w:pPr>
    <w:rPr>
      <w:rFonts w:ascii="Times New Roman Bold" w:hAnsi="Times New Roman Bold" w:cs="Times New Roman Bold"/>
      <w:b/>
      <w:bCs/>
      <w:spacing w:val="-4"/>
      <w:sz w:val="28"/>
      <w:szCs w:val="28"/>
      <w:lang w:val="vi-VN"/>
    </w:rPr>
  </w:style>
  <w:style w:type="paragraph" w:styleId="TOC1">
    <w:name w:val="toc 1"/>
    <w:basedOn w:val="Normal"/>
    <w:next w:val="Normal"/>
    <w:autoRedefine/>
    <w:semiHidden/>
    <w:rsid w:val="00C20AD7"/>
    <w:pPr>
      <w:tabs>
        <w:tab w:val="left" w:pos="7380"/>
        <w:tab w:val="right" w:leader="dot" w:pos="9180"/>
      </w:tabs>
      <w:spacing w:after="120"/>
      <w:ind w:left="180" w:hanging="284"/>
    </w:pPr>
    <w:rPr>
      <w:b/>
      <w:bCs/>
      <w:noProof/>
    </w:rPr>
  </w:style>
  <w:style w:type="paragraph" w:styleId="TOC3">
    <w:name w:val="toc 3"/>
    <w:basedOn w:val="Normal"/>
    <w:next w:val="Normal"/>
    <w:autoRedefine/>
    <w:semiHidden/>
    <w:rsid w:val="00C20AD7"/>
    <w:pPr>
      <w:tabs>
        <w:tab w:val="right" w:leader="dot" w:pos="9180"/>
      </w:tabs>
      <w:spacing w:before="120" w:after="120" w:line="360" w:lineRule="exact"/>
      <w:ind w:left="482"/>
    </w:pPr>
  </w:style>
  <w:style w:type="paragraph" w:styleId="TOC2">
    <w:name w:val="toc 2"/>
    <w:basedOn w:val="Normal"/>
    <w:next w:val="Normal"/>
    <w:autoRedefine/>
    <w:semiHidden/>
    <w:rsid w:val="00C20AD7"/>
    <w:pPr>
      <w:tabs>
        <w:tab w:val="left" w:pos="3600"/>
        <w:tab w:val="left" w:pos="6495"/>
        <w:tab w:val="right" w:leader="dot" w:pos="9180"/>
      </w:tabs>
      <w:spacing w:line="360" w:lineRule="exact"/>
      <w:ind w:left="240"/>
    </w:pPr>
    <w:rPr>
      <w:noProof/>
      <w:spacing w:val="-14"/>
    </w:rPr>
  </w:style>
  <w:style w:type="paragraph" w:customStyle="1" w:styleId="MediumList2-Accent41">
    <w:name w:val="Medium List 2 - Accent 41"/>
    <w:basedOn w:val="Normal"/>
    <w:link w:val="MediumList2-Accent4Char"/>
    <w:uiPriority w:val="34"/>
    <w:qFormat/>
    <w:rsid w:val="00C20AD7"/>
    <w:pPr>
      <w:spacing w:line="360" w:lineRule="auto"/>
      <w:ind w:left="720"/>
    </w:pPr>
    <w:rPr>
      <w:lang w:val="x-none" w:eastAsia="x-none"/>
    </w:rPr>
  </w:style>
  <w:style w:type="character" w:styleId="Strong">
    <w:name w:val="Strong"/>
    <w:uiPriority w:val="22"/>
    <w:qFormat/>
    <w:rsid w:val="00C20AD7"/>
    <w:rPr>
      <w:b/>
      <w:bCs/>
    </w:rPr>
  </w:style>
  <w:style w:type="paragraph" w:customStyle="1" w:styleId="n-dieunoidung">
    <w:name w:val="n-dieunoidung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iun">
    <w:name w:val="iun"/>
    <w:basedOn w:val="Normal"/>
    <w:rsid w:val="00C20A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1">
    <w:name w:val="Normal1"/>
    <w:basedOn w:val="Normal"/>
    <w:next w:val="Normal"/>
    <w:autoRedefine/>
    <w:semiHidden/>
    <w:rsid w:val="00C20AD7"/>
    <w:pPr>
      <w:spacing w:after="160" w:line="240" w:lineRule="exact"/>
    </w:pPr>
    <w:rPr>
      <w:sz w:val="28"/>
      <w:szCs w:val="28"/>
    </w:rPr>
  </w:style>
  <w:style w:type="paragraph" w:customStyle="1" w:styleId="ST40">
    <w:name w:val="ST4"/>
    <w:basedOn w:val="ST3"/>
    <w:rsid w:val="00C20AD7"/>
    <w:pPr>
      <w:ind w:firstLine="360"/>
    </w:pPr>
  </w:style>
  <w:style w:type="paragraph" w:customStyle="1" w:styleId="CharCharCharCharCharChar1Char1">
    <w:name w:val="Char Char Char Char Char Char1 Char1"/>
    <w:basedOn w:val="Normal"/>
    <w:rsid w:val="00C20AD7"/>
    <w:pPr>
      <w:spacing w:after="160" w:line="240" w:lineRule="exact"/>
    </w:pPr>
    <w:rPr>
      <w:rFonts w:ascii="Verdana" w:hAnsi="Verdana" w:cs="Verdana"/>
      <w:noProof/>
      <w:sz w:val="3276"/>
      <w:szCs w:val="3276"/>
    </w:rPr>
  </w:style>
  <w:style w:type="paragraph" w:styleId="TOC4">
    <w:name w:val="toc 4"/>
    <w:basedOn w:val="Normal"/>
    <w:next w:val="Normal"/>
    <w:autoRedefine/>
    <w:semiHidden/>
    <w:rsid w:val="00C20AD7"/>
    <w:pPr>
      <w:ind w:left="720"/>
    </w:pPr>
    <w:rPr>
      <w:lang w:val="en-GB" w:eastAsia="en-GB"/>
    </w:rPr>
  </w:style>
  <w:style w:type="paragraph" w:styleId="TOC5">
    <w:name w:val="toc 5"/>
    <w:basedOn w:val="Normal"/>
    <w:next w:val="Normal"/>
    <w:autoRedefine/>
    <w:semiHidden/>
    <w:rsid w:val="00C20AD7"/>
    <w:pPr>
      <w:ind w:left="960"/>
    </w:pPr>
    <w:rPr>
      <w:lang w:val="en-GB" w:eastAsia="en-GB"/>
    </w:rPr>
  </w:style>
  <w:style w:type="paragraph" w:styleId="TOC6">
    <w:name w:val="toc 6"/>
    <w:basedOn w:val="Normal"/>
    <w:next w:val="Normal"/>
    <w:autoRedefine/>
    <w:semiHidden/>
    <w:rsid w:val="00C20AD7"/>
    <w:pPr>
      <w:ind w:left="1200"/>
    </w:pPr>
    <w:rPr>
      <w:lang w:val="en-GB" w:eastAsia="en-GB"/>
    </w:rPr>
  </w:style>
  <w:style w:type="paragraph" w:styleId="TOC8">
    <w:name w:val="toc 8"/>
    <w:basedOn w:val="Normal"/>
    <w:next w:val="Normal"/>
    <w:autoRedefine/>
    <w:semiHidden/>
    <w:rsid w:val="00C20AD7"/>
    <w:pPr>
      <w:ind w:left="1680"/>
    </w:pPr>
    <w:rPr>
      <w:lang w:val="en-GB" w:eastAsia="en-GB"/>
    </w:rPr>
  </w:style>
  <w:style w:type="paragraph" w:styleId="TOC9">
    <w:name w:val="toc 9"/>
    <w:basedOn w:val="Normal"/>
    <w:next w:val="Normal"/>
    <w:autoRedefine/>
    <w:semiHidden/>
    <w:rsid w:val="00C20AD7"/>
    <w:pPr>
      <w:ind w:left="1920"/>
    </w:pPr>
    <w:rPr>
      <w:lang w:val="en-GB" w:eastAsia="en-GB"/>
    </w:rPr>
  </w:style>
  <w:style w:type="paragraph" w:customStyle="1" w:styleId="StyleBefore6ptAfter6ptLinespacingExactly16pt">
    <w:name w:val="Style Before:  6 pt After:  6 pt Line spacing:  Exactly 16 pt"/>
    <w:basedOn w:val="Normal"/>
    <w:rsid w:val="00C20AD7"/>
    <w:pPr>
      <w:spacing w:before="120" w:after="120" w:line="340" w:lineRule="exact"/>
    </w:pPr>
    <w:rPr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20A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20AD7"/>
    <w:rPr>
      <w:rFonts w:eastAsia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C20AD7"/>
    <w:rPr>
      <w:vertAlign w:val="superscript"/>
    </w:rPr>
  </w:style>
  <w:style w:type="character" w:customStyle="1" w:styleId="apple-converted-space">
    <w:name w:val="apple-converted-space"/>
    <w:basedOn w:val="DefaultParagraphFont"/>
    <w:rsid w:val="00C20AD7"/>
  </w:style>
  <w:style w:type="paragraph" w:styleId="NormalWeb">
    <w:name w:val="Normal (Web)"/>
    <w:basedOn w:val="Normal"/>
    <w:uiPriority w:val="99"/>
    <w:rsid w:val="00C20AD7"/>
    <w:pPr>
      <w:spacing w:before="100" w:beforeAutospacing="1" w:after="100" w:afterAutospacing="1"/>
    </w:pPr>
  </w:style>
  <w:style w:type="character" w:customStyle="1" w:styleId="MediumList2-Accent4Char">
    <w:name w:val="Medium List 2 - Accent 4 Char"/>
    <w:link w:val="MediumList2-Accent41"/>
    <w:uiPriority w:val="34"/>
    <w:locked/>
    <w:rsid w:val="00C20AD7"/>
    <w:rPr>
      <w:rFonts w:eastAsia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20AD7"/>
    <w:pPr>
      <w:autoSpaceDE w:val="0"/>
      <w:autoSpaceDN w:val="0"/>
      <w:adjustRightInd w:val="0"/>
      <w:spacing w:after="0" w:line="240" w:lineRule="auto"/>
    </w:pPr>
    <w:rPr>
      <w:rFonts w:ascii="PAGFLL+Arial,Bold" w:eastAsia="Times New Roman" w:hAnsi="PAGFLL+Arial,Bold" w:cs="PAGFLL+Arial,Bold"/>
      <w:color w:val="000000"/>
      <w:sz w:val="24"/>
      <w:szCs w:val="24"/>
      <w:lang w:val="en-US"/>
    </w:rPr>
  </w:style>
  <w:style w:type="character" w:customStyle="1" w:styleId="apple-style-span">
    <w:name w:val="apple-style-span"/>
    <w:rsid w:val="00C20AD7"/>
  </w:style>
  <w:style w:type="paragraph" w:customStyle="1" w:styleId="newstitle">
    <w:name w:val="news_title"/>
    <w:basedOn w:val="Normal"/>
    <w:rsid w:val="00C20AD7"/>
    <w:pPr>
      <w:spacing w:before="100" w:beforeAutospacing="1" w:after="100" w:afterAutospacing="1"/>
    </w:pPr>
    <w:rPr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C20AD7"/>
    <w:pPr>
      <w:tabs>
        <w:tab w:val="center" w:pos="4680"/>
        <w:tab w:val="right" w:pos="9360"/>
      </w:tabs>
      <w:spacing w:before="120" w:line="312" w:lineRule="auto"/>
      <w:jc w:val="both"/>
    </w:pPr>
    <w:rPr>
      <w:sz w:val="28"/>
      <w:szCs w:val="28"/>
      <w:lang w:val="x-none" w:eastAsia="x-none"/>
    </w:rPr>
  </w:style>
  <w:style w:type="character" w:customStyle="1" w:styleId="MTDisplayEquationChar">
    <w:name w:val="MTDisplayEquation Char"/>
    <w:link w:val="MTDisplayEquation"/>
    <w:rsid w:val="00C20AD7"/>
    <w:rPr>
      <w:rFonts w:eastAsia="Times New Roman" w:cs="Times New Roman"/>
      <w:szCs w:val="28"/>
      <w:lang w:val="x-none" w:eastAsia="x-none"/>
    </w:rPr>
  </w:style>
  <w:style w:type="paragraph" w:customStyle="1" w:styleId="CharCharCharChar">
    <w:name w:val="Char Char Char Char"/>
    <w:basedOn w:val="Normal"/>
    <w:rsid w:val="00C20A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2CharCharCharCharCharCharCharCharCharCharCharCharCharCharCharCharChar1CharCharCharCharCharCharChar">
    <w:name w:val="Char2 Char Char Char Char Char Char Char Char Char Char Char Char Char Char Char Char Char1 Char Char Char Char Char Char Char"/>
    <w:basedOn w:val="Normal"/>
    <w:rsid w:val="00C20AD7"/>
    <w:pPr>
      <w:spacing w:after="160" w:line="240" w:lineRule="exact"/>
    </w:pPr>
    <w:rPr>
      <w:rFonts w:cs="Arial"/>
      <w:sz w:val="20"/>
      <w:szCs w:val="20"/>
    </w:rPr>
  </w:style>
  <w:style w:type="character" w:styleId="Emphasis">
    <w:name w:val="Emphasis"/>
    <w:uiPriority w:val="20"/>
    <w:qFormat/>
    <w:rsid w:val="00C20AD7"/>
    <w:rPr>
      <w:i/>
      <w:iCs/>
    </w:rPr>
  </w:style>
  <w:style w:type="paragraph" w:customStyle="1" w:styleId="LightGrid-Accent31">
    <w:name w:val="Light Grid - Accent 31"/>
    <w:basedOn w:val="Normal"/>
    <w:uiPriority w:val="34"/>
    <w:qFormat/>
    <w:rsid w:val="00C20AD7"/>
    <w:pPr>
      <w:spacing w:before="60" w:after="60" w:line="312" w:lineRule="auto"/>
      <w:ind w:left="720"/>
      <w:contextualSpacing/>
    </w:pPr>
    <w:rPr>
      <w:rFonts w:eastAsia="PMingLiU"/>
      <w:sz w:val="26"/>
      <w:szCs w:val="22"/>
    </w:rPr>
  </w:style>
  <w:style w:type="paragraph" w:customStyle="1" w:styleId="MediumList2-Accent21">
    <w:name w:val="Medium List 2 - Accent 21"/>
    <w:hidden/>
    <w:uiPriority w:val="99"/>
    <w:semiHidden/>
    <w:rsid w:val="00C20AD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styleId="CommentReference">
    <w:name w:val="annotation reference"/>
    <w:uiPriority w:val="99"/>
    <w:rsid w:val="00C20A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20A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0AD7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2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20AD7"/>
    <w:rPr>
      <w:rFonts w:eastAsia="Times New Roman" w:cs="Times New Roman"/>
      <w:b/>
      <w:bCs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C20AD7"/>
    <w:pPr>
      <w:spacing w:before="120" w:after="120" w:line="264" w:lineRule="auto"/>
      <w:ind w:left="720" w:firstLine="720"/>
      <w:contextualSpacing/>
      <w:jc w:val="both"/>
    </w:pPr>
    <w:rPr>
      <w:rFonts w:eastAsia="Calibri"/>
      <w:sz w:val="26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C20AD7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20AD7"/>
    <w:rPr>
      <w:rFonts w:eastAsia="Calibri" w:cs="Times New Roman"/>
      <w:sz w:val="20"/>
      <w:szCs w:val="20"/>
      <w:lang w:val="en-US"/>
    </w:rPr>
  </w:style>
  <w:style w:type="character" w:styleId="EndnoteReference">
    <w:name w:val="endnote reference"/>
    <w:uiPriority w:val="99"/>
    <w:unhideWhenUsed/>
    <w:rsid w:val="00C20AD7"/>
    <w:rPr>
      <w:vertAlign w:val="superscript"/>
    </w:rPr>
  </w:style>
  <w:style w:type="paragraph" w:styleId="ListParagraph">
    <w:name w:val="List Paragraph"/>
    <w:basedOn w:val="Normal"/>
    <w:uiPriority w:val="63"/>
    <w:qFormat/>
    <w:rsid w:val="00C20AD7"/>
    <w:pPr>
      <w:ind w:left="720"/>
      <w:contextualSpacing/>
    </w:pPr>
  </w:style>
  <w:style w:type="paragraph" w:styleId="Revision">
    <w:name w:val="Revision"/>
    <w:hidden/>
    <w:uiPriority w:val="99"/>
    <w:semiHidden/>
    <w:rsid w:val="00BA1E45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372A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86564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186564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font6">
    <w:name w:val="font6"/>
    <w:basedOn w:val="Normal"/>
    <w:rsid w:val="00186564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font7">
    <w:name w:val="font7"/>
    <w:basedOn w:val="Normal"/>
    <w:rsid w:val="00186564"/>
    <w:pPr>
      <w:spacing w:before="100" w:beforeAutospacing="1" w:after="100" w:afterAutospacing="1"/>
    </w:pPr>
    <w:rPr>
      <w:color w:val="FF0000"/>
      <w:sz w:val="26"/>
      <w:szCs w:val="26"/>
    </w:rPr>
  </w:style>
  <w:style w:type="paragraph" w:customStyle="1" w:styleId="font8">
    <w:name w:val="font8"/>
    <w:basedOn w:val="Normal"/>
    <w:rsid w:val="00186564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font9">
    <w:name w:val="font9"/>
    <w:basedOn w:val="Normal"/>
    <w:rsid w:val="00186564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3">
    <w:name w:val="xl63"/>
    <w:basedOn w:val="Normal"/>
    <w:rsid w:val="00186564"/>
    <w:pP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5">
    <w:name w:val="xl65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6">
    <w:name w:val="xl66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6"/>
      <w:szCs w:val="26"/>
    </w:rPr>
  </w:style>
  <w:style w:type="paragraph" w:customStyle="1" w:styleId="xl69">
    <w:name w:val="xl69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6"/>
      <w:szCs w:val="26"/>
    </w:rPr>
  </w:style>
  <w:style w:type="paragraph" w:customStyle="1" w:styleId="xl70">
    <w:name w:val="xl70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186564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2">
    <w:name w:val="xl72"/>
    <w:basedOn w:val="Normal"/>
    <w:rsid w:val="00186564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1865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7">
    <w:name w:val="xl77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0">
    <w:name w:val="xl80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1">
    <w:name w:val="xl81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2">
    <w:name w:val="xl82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186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186564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186564"/>
    <w:pPr>
      <w:spacing w:before="100" w:beforeAutospacing="1" w:after="100" w:afterAutospacing="1"/>
    </w:pPr>
    <w:rPr>
      <w:sz w:val="26"/>
      <w:szCs w:val="26"/>
    </w:rPr>
  </w:style>
  <w:style w:type="paragraph" w:customStyle="1" w:styleId="xl87">
    <w:name w:val="xl87"/>
    <w:basedOn w:val="Normal"/>
    <w:rsid w:val="00186564"/>
    <w:pPr>
      <w:spacing w:before="100" w:beforeAutospacing="1" w:after="100" w:afterAutospacing="1"/>
    </w:pPr>
    <w:rPr>
      <w:sz w:val="26"/>
      <w:szCs w:val="26"/>
    </w:rPr>
  </w:style>
  <w:style w:type="paragraph" w:customStyle="1" w:styleId="xl88">
    <w:name w:val="xl88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FF0000"/>
      <w:sz w:val="26"/>
      <w:szCs w:val="26"/>
    </w:rPr>
  </w:style>
  <w:style w:type="paragraph" w:customStyle="1" w:styleId="xl92">
    <w:name w:val="xl92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3">
    <w:name w:val="xl93"/>
    <w:basedOn w:val="Normal"/>
    <w:rsid w:val="0018656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4">
    <w:name w:val="xl94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6">
    <w:name w:val="xl96"/>
    <w:basedOn w:val="Normal"/>
    <w:rsid w:val="001865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sz w:val="26"/>
      <w:szCs w:val="26"/>
    </w:rPr>
  </w:style>
  <w:style w:type="paragraph" w:customStyle="1" w:styleId="xl97">
    <w:name w:val="xl97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Calibri"/>
      <w:sz w:val="26"/>
      <w:szCs w:val="26"/>
    </w:rPr>
  </w:style>
  <w:style w:type="paragraph" w:customStyle="1" w:styleId="xl98">
    <w:name w:val="xl98"/>
    <w:basedOn w:val="Normal"/>
    <w:rsid w:val="0018656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9">
    <w:name w:val="xl99"/>
    <w:basedOn w:val="Normal"/>
    <w:rsid w:val="001865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1865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6"/>
      <w:szCs w:val="26"/>
    </w:rPr>
  </w:style>
  <w:style w:type="paragraph" w:customStyle="1" w:styleId="xl107">
    <w:name w:val="xl107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 w:cs="Calibri"/>
      <w:sz w:val="26"/>
      <w:szCs w:val="26"/>
    </w:rPr>
  </w:style>
  <w:style w:type="paragraph" w:customStyle="1" w:styleId="xl108">
    <w:name w:val="xl108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FF0000"/>
      <w:sz w:val="26"/>
      <w:szCs w:val="26"/>
    </w:rPr>
  </w:style>
  <w:style w:type="paragraph" w:customStyle="1" w:styleId="xl109">
    <w:name w:val="xl109"/>
    <w:basedOn w:val="Normal"/>
    <w:rsid w:val="001865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Calibri" w:hAnsi="Calibri" w:cs="Calibri"/>
      <w:color w:val="FF0000"/>
      <w:sz w:val="26"/>
      <w:szCs w:val="26"/>
    </w:rPr>
  </w:style>
  <w:style w:type="paragraph" w:customStyle="1" w:styleId="xl110">
    <w:name w:val="xl110"/>
    <w:basedOn w:val="Normal"/>
    <w:rsid w:val="001865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 w:cs="Calibri"/>
      <w:color w:val="FF0000"/>
      <w:sz w:val="26"/>
      <w:szCs w:val="26"/>
    </w:rPr>
  </w:style>
  <w:style w:type="paragraph" w:customStyle="1" w:styleId="xl111">
    <w:name w:val="xl111"/>
    <w:basedOn w:val="Normal"/>
    <w:rsid w:val="001865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6"/>
      <w:szCs w:val="26"/>
    </w:rPr>
  </w:style>
  <w:style w:type="paragraph" w:customStyle="1" w:styleId="xl112">
    <w:name w:val="xl112"/>
    <w:basedOn w:val="Normal"/>
    <w:rsid w:val="001865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18656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186564"/>
    <w:pPr>
      <w:pBdr>
        <w:bottom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5">
    <w:name w:val="xl115"/>
    <w:basedOn w:val="Normal"/>
    <w:rsid w:val="0018656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6">
    <w:name w:val="xl116"/>
    <w:basedOn w:val="Normal"/>
    <w:rsid w:val="0018656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186564"/>
    <w:pPr>
      <w:pBdr>
        <w:top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8">
    <w:name w:val="xl118"/>
    <w:basedOn w:val="Normal"/>
    <w:rsid w:val="001865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Normal"/>
    <w:rsid w:val="001865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120">
    <w:name w:val="xl120"/>
    <w:basedOn w:val="Normal"/>
    <w:rsid w:val="00186564"/>
    <w:pPr>
      <w:spacing w:before="100" w:beforeAutospacing="1" w:after="100" w:afterAutospacing="1"/>
      <w:textAlignment w:val="center"/>
    </w:pPr>
    <w:rPr>
      <w:sz w:val="26"/>
      <w:szCs w:val="26"/>
      <w:u w:val="single"/>
    </w:rPr>
  </w:style>
  <w:style w:type="paragraph" w:customStyle="1" w:styleId="xl121">
    <w:name w:val="xl121"/>
    <w:basedOn w:val="Normal"/>
    <w:rsid w:val="00186564"/>
    <w:pP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Normal"/>
    <w:rsid w:val="00186564"/>
    <w:pP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Normal"/>
    <w:rsid w:val="00186564"/>
    <w:pPr>
      <w:spacing w:before="100" w:beforeAutospacing="1" w:after="100" w:afterAutospacing="1"/>
      <w:textAlignment w:val="center"/>
    </w:pPr>
    <w:rPr>
      <w:sz w:val="26"/>
      <w:szCs w:val="26"/>
      <w:u w:val="single"/>
    </w:rPr>
  </w:style>
  <w:style w:type="paragraph" w:customStyle="1" w:styleId="xl124">
    <w:name w:val="xl124"/>
    <w:basedOn w:val="Normal"/>
    <w:rsid w:val="00186564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1865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186564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18656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18656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A4FE-C682-424D-B43D-0D8BA77D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17</Pages>
  <Words>4471</Words>
  <Characters>25485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Administrator</cp:lastModifiedBy>
  <cp:revision>102</cp:revision>
  <cp:lastPrinted>2025-12-23T02:02:00Z</cp:lastPrinted>
  <dcterms:created xsi:type="dcterms:W3CDTF">2025-12-23T03:54:00Z</dcterms:created>
  <dcterms:modified xsi:type="dcterms:W3CDTF">2026-06-17T08:51:00Z</dcterms:modified>
</cp:coreProperties>
</file>